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88" w:rsidRDefault="00125388" w:rsidP="00125388">
      <w:bookmarkStart w:id="0" w:name="_GoBack"/>
      <w:bookmarkEnd w:id="0"/>
      <w:r>
        <w:t>HORSE OF CORFF RANCH</w:t>
      </w:r>
    </w:p>
    <w:p w:rsidR="00125388" w:rsidRDefault="00125388" w:rsidP="00125388">
      <w:hyperlink r:id="rId8" w:history="1">
        <w:r w:rsidRPr="0045066D">
          <w:rPr>
            <w:rStyle w:val="Hyperlink"/>
          </w:rPr>
          <w:t>www.horseofcorff.com</w:t>
        </w:r>
      </w:hyperlink>
    </w:p>
    <w:p w:rsidR="00125388" w:rsidRDefault="00125388" w:rsidP="00125388">
      <w:r>
        <w:t xml:space="preserve">353492 E 790 Road </w:t>
      </w:r>
    </w:p>
    <w:p w:rsidR="00125388" w:rsidRDefault="00125388" w:rsidP="00125388">
      <w:r>
        <w:t>Cushing OK 74023</w:t>
      </w:r>
    </w:p>
    <w:p w:rsidR="00125388" w:rsidRDefault="00125388" w:rsidP="00125388">
      <w:hyperlink r:id="rId9" w:history="1">
        <w:r w:rsidRPr="0045066D">
          <w:rPr>
            <w:rStyle w:val="Hyperlink"/>
          </w:rPr>
          <w:t>horseofcorff@yahoo.com</w:t>
        </w:r>
      </w:hyperlink>
    </w:p>
    <w:p w:rsidR="00125388" w:rsidRDefault="00125388" w:rsidP="00125388"/>
    <w:p w:rsidR="00125388" w:rsidRDefault="00125388" w:rsidP="00125388">
      <w:r>
        <w:t>Phone: 918-368-2497</w:t>
      </w:r>
    </w:p>
    <w:p w:rsidR="00125388" w:rsidRDefault="00125388" w:rsidP="00125388">
      <w:r>
        <w:t>Fax:     918-368-2416</w:t>
      </w:r>
    </w:p>
    <w:p w:rsidR="00125388" w:rsidRDefault="00B23C37" w:rsidP="00125388">
      <w:r>
        <w:t xml:space="preserve">Cell:  </w:t>
      </w:r>
      <w:r>
        <w:tab/>
        <w:t>918-260-4521</w:t>
      </w:r>
    </w:p>
    <w:p w:rsidR="00326A47" w:rsidRDefault="00326A47" w:rsidP="00125388"/>
    <w:p w:rsidR="00326A47" w:rsidRDefault="00326A47" w:rsidP="00125388">
      <w:r>
        <w:t>PAYPAL email address for Pay</w:t>
      </w:r>
      <w:r w:rsidR="005F4B73">
        <w:t>P</w:t>
      </w:r>
      <w:r>
        <w:t>al Payments</w:t>
      </w:r>
      <w:r w:rsidR="000E6686">
        <w:t xml:space="preserve"> of collection and shipping fee</w:t>
      </w:r>
      <w:r>
        <w:t xml:space="preserve">:  </w:t>
      </w:r>
      <w:hyperlink r:id="rId10" w:history="1">
        <w:r w:rsidRPr="0018479E">
          <w:rPr>
            <w:rStyle w:val="Hyperlink"/>
          </w:rPr>
          <w:t>horseofcorff@yahoo.com</w:t>
        </w:r>
      </w:hyperlink>
    </w:p>
    <w:p w:rsidR="00326A47" w:rsidRDefault="00326A47" w:rsidP="00125388"/>
    <w:p w:rsidR="00B23C37" w:rsidRDefault="00B23C37" w:rsidP="00125388"/>
    <w:p w:rsidR="00125388" w:rsidRDefault="00125388" w:rsidP="00B23C37">
      <w:pPr>
        <w:jc w:val="center"/>
      </w:pPr>
      <w:r>
        <w:t>STALLION SERVICE CONTRACT</w:t>
      </w:r>
      <w:r w:rsidR="00010A2E">
        <w:t xml:space="preserve"> – PLATINUM VOM RAPPENHOF</w:t>
      </w:r>
    </w:p>
    <w:p w:rsidR="00B23C37" w:rsidRDefault="003F1264" w:rsidP="005F4B73">
      <w:pPr>
        <w:jc w:val="center"/>
      </w:pPr>
      <w:r>
        <w:t>For Stallion Service Auction</w:t>
      </w:r>
    </w:p>
    <w:p w:rsidR="00B23C37" w:rsidRDefault="00B23C37" w:rsidP="00125388"/>
    <w:p w:rsidR="00125388" w:rsidRDefault="00125388" w:rsidP="00125388">
      <w:r>
        <w:t xml:space="preserve">We hereby agree to breed the mare______________Reg. #_________________ </w:t>
      </w:r>
    </w:p>
    <w:p w:rsidR="00B23C37" w:rsidRDefault="00B23C37" w:rsidP="00125388"/>
    <w:p w:rsidR="00125388" w:rsidRDefault="00125388" w:rsidP="00125388">
      <w:r>
        <w:t xml:space="preserve">Breed:__________________Color:______________Age:__________________ </w:t>
      </w:r>
    </w:p>
    <w:p w:rsidR="00B23C37" w:rsidRDefault="00B23C37" w:rsidP="00125388"/>
    <w:p w:rsidR="00125388" w:rsidRDefault="00125388" w:rsidP="00125388">
      <w:r>
        <w:t xml:space="preserve">Sire:____________________Dam:______________Sire of Dam:____________ </w:t>
      </w:r>
    </w:p>
    <w:p w:rsidR="00B23C37" w:rsidRDefault="00B23C37" w:rsidP="00125388"/>
    <w:p w:rsidR="00ED3F18" w:rsidRDefault="00125388" w:rsidP="00125388">
      <w:r>
        <w:t xml:space="preserve">To the Stallion PLATINUM VOM RAPPENHOF *PB* for the </w:t>
      </w:r>
      <w:r w:rsidR="00E41F31">
        <w:t>201</w:t>
      </w:r>
      <w:r w:rsidR="00464282">
        <w:t>6</w:t>
      </w:r>
      <w:r>
        <w:t xml:space="preserve"> season. Breeding Fee </w:t>
      </w:r>
      <w:r w:rsidR="00ED3F18">
        <w:t xml:space="preserve">equals the </w:t>
      </w:r>
      <w:r w:rsidR="00B0380E">
        <w:t>winning</w:t>
      </w:r>
      <w:r w:rsidR="00ED3F18">
        <w:t xml:space="preserve"> bid during the Stallion Service Auction</w:t>
      </w:r>
      <w:r w:rsidR="00B0380E">
        <w:t xml:space="preserve"> and is paid directly to the association</w:t>
      </w:r>
      <w:r w:rsidR="00ED3F18">
        <w:t xml:space="preserve">. </w:t>
      </w:r>
    </w:p>
    <w:p w:rsidR="00ED3F18" w:rsidRDefault="00ED3F18" w:rsidP="00125388"/>
    <w:p w:rsidR="00ED3F18" w:rsidRPr="00C67950" w:rsidRDefault="00C67950" w:rsidP="00125388">
      <w:pPr>
        <w:rPr>
          <w:b/>
        </w:rPr>
      </w:pPr>
      <w:r w:rsidRPr="00C67950">
        <w:rPr>
          <w:b/>
        </w:rPr>
        <w:t xml:space="preserve">ADDITIONAL FEES DUE OF THE MARE OWNER WITH THIS BREEDING ARE: </w:t>
      </w:r>
    </w:p>
    <w:p w:rsidR="00ED3F18" w:rsidRDefault="00ED3F18" w:rsidP="00ED3F18">
      <w:pPr>
        <w:ind w:firstLine="720"/>
      </w:pPr>
      <w:r>
        <w:t>a.</w:t>
      </w:r>
      <w:r>
        <w:tab/>
        <w:t>$</w:t>
      </w:r>
      <w:r w:rsidR="00464282">
        <w:t>200</w:t>
      </w:r>
      <w:r>
        <w:t xml:space="preserve"> for each collection of semen. </w:t>
      </w:r>
    </w:p>
    <w:p w:rsidR="00E60621" w:rsidRDefault="00ED3F18" w:rsidP="00ED3F18">
      <w:pPr>
        <w:ind w:left="720"/>
      </w:pPr>
      <w:r>
        <w:t>b.</w:t>
      </w:r>
      <w:r>
        <w:tab/>
        <w:t>Actual shipping costs for fresh cooled semen (usually less than $100</w:t>
      </w:r>
      <w:r w:rsidR="00B0380E">
        <w:t>)</w:t>
      </w:r>
      <w:r>
        <w:t xml:space="preserve">. </w:t>
      </w:r>
    </w:p>
    <w:p w:rsidR="00E63B07" w:rsidRDefault="00E60621" w:rsidP="00E60621">
      <w:pPr>
        <w:ind w:left="1440" w:hanging="720"/>
      </w:pPr>
      <w:r>
        <w:t>c.</w:t>
      </w:r>
      <w:r>
        <w:tab/>
      </w:r>
      <w:r w:rsidR="00FB3A96">
        <w:t>If mare fails to conceive, reco</w:t>
      </w:r>
      <w:r w:rsidR="008A7009">
        <w:t>llection fees of $2</w:t>
      </w:r>
      <w:r w:rsidR="000E6686">
        <w:t>0</w:t>
      </w:r>
      <w:r w:rsidR="00FB3A96">
        <w:t>0 for each additional rebreed.</w:t>
      </w:r>
      <w:r>
        <w:t xml:space="preserve"> Mare owner also resp</w:t>
      </w:r>
      <w:r w:rsidR="00C67950">
        <w:t>onsible for shipping fees for rebreeds</w:t>
      </w:r>
      <w:r>
        <w:t xml:space="preserve">. </w:t>
      </w:r>
    </w:p>
    <w:p w:rsidR="00C67950" w:rsidRDefault="00C67950" w:rsidP="00C67950"/>
    <w:p w:rsidR="00E60621" w:rsidRDefault="00400A41" w:rsidP="00C67950">
      <w:r>
        <w:t>Fresh cooled semen will be shipped for only 3 consecutive heat cycles</w:t>
      </w:r>
      <w:r w:rsidR="003824E7">
        <w:t xml:space="preserve"> in one breeding year</w:t>
      </w:r>
      <w:r>
        <w:t>. If mare fails to conceive</w:t>
      </w:r>
      <w:r w:rsidR="003824E7">
        <w:t xml:space="preserve"> breeding may be carried over until 2015. </w:t>
      </w:r>
    </w:p>
    <w:p w:rsidR="00C67950" w:rsidRDefault="00C67950" w:rsidP="00C67950"/>
    <w:p w:rsidR="003824E7" w:rsidRDefault="003824E7" w:rsidP="00C67950">
      <w:r>
        <w:t xml:space="preserve">If mare </w:t>
      </w:r>
      <w:r w:rsidR="00BF0D1B">
        <w:t xml:space="preserve">fails to conceive in either </w:t>
      </w:r>
      <w:r w:rsidR="00464282">
        <w:t>2016</w:t>
      </w:r>
      <w:r w:rsidR="00BF0D1B">
        <w:t xml:space="preserve">, stallion owner has no further obligation. </w:t>
      </w:r>
    </w:p>
    <w:p w:rsidR="003824E7" w:rsidRDefault="003824E7" w:rsidP="00125388"/>
    <w:p w:rsidR="00E63B07" w:rsidRDefault="003824E7" w:rsidP="00125388">
      <w:r>
        <w:t xml:space="preserve">No live foal guarantee. </w:t>
      </w:r>
    </w:p>
    <w:p w:rsidR="00BF0D1B" w:rsidRDefault="00BF0D1B" w:rsidP="00125388">
      <w:r>
        <w:t xml:space="preserve">No refunds. </w:t>
      </w:r>
    </w:p>
    <w:p w:rsidR="003824E7" w:rsidRDefault="003824E7" w:rsidP="00125388"/>
    <w:p w:rsidR="005F1F35" w:rsidRDefault="0050202C" w:rsidP="00125388">
      <w:r>
        <w:t xml:space="preserve">If mare is boarded at stallion farm, mare care charges will incur at the rates of:  </w:t>
      </w:r>
      <w:r w:rsidR="00125388">
        <w:t xml:space="preserve">Dry mare </w:t>
      </w:r>
      <w:r w:rsidR="005F1F35">
        <w:t>$</w:t>
      </w:r>
      <w:r w:rsidR="00125388">
        <w:t>1</w:t>
      </w:r>
      <w:r w:rsidR="005F1F35">
        <w:t>2</w:t>
      </w:r>
      <w:r w:rsidR="00125388">
        <w:t xml:space="preserve"> /Day</w:t>
      </w:r>
      <w:r w:rsidR="008E69B7">
        <w:t>;</w:t>
      </w:r>
      <w:r w:rsidR="00125388">
        <w:t xml:space="preserve"> Mare with suckling foal </w:t>
      </w:r>
      <w:r w:rsidR="005F1F35">
        <w:t>$</w:t>
      </w:r>
      <w:r w:rsidR="00125388">
        <w:t>1</w:t>
      </w:r>
      <w:r w:rsidR="005F1F35">
        <w:t>5</w:t>
      </w:r>
      <w:r w:rsidR="00125388">
        <w:t>/day</w:t>
      </w:r>
      <w:r w:rsidR="005F1F35">
        <w:t>.</w:t>
      </w:r>
      <w:r>
        <w:t xml:space="preserve"> </w:t>
      </w:r>
      <w:r w:rsidR="00E63B07">
        <w:t xml:space="preserve">The following conditions apply for all mares being onto the stallion farm: </w:t>
      </w:r>
    </w:p>
    <w:p w:rsidR="00125388" w:rsidRDefault="00125388" w:rsidP="00125388">
      <w:r>
        <w:t xml:space="preserve"> </w:t>
      </w:r>
    </w:p>
    <w:p w:rsidR="00125388" w:rsidRDefault="005F1F35" w:rsidP="001C7124">
      <w:pPr>
        <w:ind w:left="720" w:hanging="720"/>
      </w:pPr>
      <w:r>
        <w:t>1.</w:t>
      </w:r>
      <w:r>
        <w:tab/>
      </w:r>
      <w:r w:rsidR="00125388">
        <w:t xml:space="preserve">A current negative report of uterine culture (‘swab’) or uterine ultrasound, proof of current vaccination and deworming has to accompany Mare. A </w:t>
      </w:r>
      <w:r w:rsidR="001C7124">
        <w:t xml:space="preserve">current </w:t>
      </w:r>
      <w:r w:rsidR="00125388">
        <w:t xml:space="preserve">Coggins </w:t>
      </w:r>
      <w:r w:rsidR="00125388">
        <w:lastRenderedPageBreak/>
        <w:t xml:space="preserve">Certificate </w:t>
      </w:r>
      <w:r w:rsidR="001C7124">
        <w:t>is</w:t>
      </w:r>
      <w:r w:rsidR="00125388">
        <w:t xml:space="preserve"> required. If the Mare was not dewormed and her hind shoes were not taken off prior to arrival at </w:t>
      </w:r>
      <w:r w:rsidR="001C7124">
        <w:t>Horse of Corff</w:t>
      </w:r>
      <w:r w:rsidR="00125388">
        <w:t xml:space="preserve">, the stallion owner may arrange for these procedures at the Mare Owner’s expense. In case of any illness or injury, the Mare Owner agrees, that a suitable course of treatment may be undertaken by the Stallion Owner’s veterinarian at the Mare Owner’s expense. </w:t>
      </w:r>
    </w:p>
    <w:p w:rsidR="001C7124" w:rsidRDefault="001C7124" w:rsidP="001C7124">
      <w:pPr>
        <w:ind w:left="720" w:hanging="720"/>
      </w:pPr>
    </w:p>
    <w:p w:rsidR="00125388" w:rsidRDefault="00125388" w:rsidP="001C7124">
      <w:pPr>
        <w:ind w:left="720" w:hanging="720"/>
      </w:pPr>
      <w:r>
        <w:t xml:space="preserve">2. </w:t>
      </w:r>
      <w:r w:rsidR="001C7124">
        <w:tab/>
      </w:r>
      <w:r>
        <w:t xml:space="preserve">Diligent effort will be made to settle the Mare. However, if for any reason she does not settle, the Stallion Owner will not be held liable for any losses suffered by the Mare Owner. </w:t>
      </w:r>
    </w:p>
    <w:p w:rsidR="006A4FC4" w:rsidRDefault="006A4FC4" w:rsidP="001C7124">
      <w:pPr>
        <w:ind w:left="720" w:hanging="720"/>
      </w:pPr>
    </w:p>
    <w:p w:rsidR="006A4FC4" w:rsidRDefault="00125388" w:rsidP="006A4FC4">
      <w:pPr>
        <w:ind w:left="720" w:hanging="720"/>
      </w:pPr>
      <w:r>
        <w:t xml:space="preserve">3. </w:t>
      </w:r>
      <w:r w:rsidR="006A4FC4">
        <w:tab/>
      </w:r>
      <w:r>
        <w:t xml:space="preserve">The Stallion Owner </w:t>
      </w:r>
      <w:r w:rsidR="00C76A2A">
        <w:t>offers no</w:t>
      </w:r>
      <w:r>
        <w:t xml:space="preserve"> live foal</w:t>
      </w:r>
      <w:r w:rsidR="00C76A2A">
        <w:t xml:space="preserve"> guarantee for this auction breeding service. </w:t>
      </w:r>
    </w:p>
    <w:p w:rsidR="00010A2E" w:rsidRDefault="00010A2E" w:rsidP="006A4FC4">
      <w:pPr>
        <w:ind w:left="720" w:hanging="720"/>
      </w:pPr>
    </w:p>
    <w:p w:rsidR="00125388" w:rsidRDefault="00125388" w:rsidP="006A4FC4">
      <w:pPr>
        <w:ind w:left="720" w:hanging="720"/>
      </w:pPr>
      <w:r>
        <w:t xml:space="preserve"> 4. </w:t>
      </w:r>
      <w:r w:rsidR="006A4FC4">
        <w:tab/>
      </w:r>
      <w:r>
        <w:t xml:space="preserve">The Stallion Owner shall not be responsible or liable for any accident, illness or injury to the said Mare or her foal. The Mare Owner in turn shall not be responsible or liable for any accident, illness or injury to the said Stallion. Insurance of Mare and suckling foal is the Mare Owner’s responsibility. </w:t>
      </w:r>
    </w:p>
    <w:p w:rsidR="006A4FC4" w:rsidRDefault="006A4FC4" w:rsidP="00125388"/>
    <w:p w:rsidR="00125388" w:rsidRDefault="00125388" w:rsidP="006A4FC4">
      <w:r>
        <w:t xml:space="preserve">5. </w:t>
      </w:r>
      <w:r w:rsidR="006A4FC4">
        <w:tab/>
      </w:r>
      <w:r>
        <w:t xml:space="preserve">It is agreed that this contract shall not be assigned or transferred by either party hereto. </w:t>
      </w:r>
    </w:p>
    <w:p w:rsidR="006A4FC4" w:rsidRDefault="006A4FC4" w:rsidP="00125388"/>
    <w:p w:rsidR="00125388" w:rsidRDefault="00125388" w:rsidP="004C5F7B">
      <w:pPr>
        <w:ind w:left="720" w:hanging="720"/>
      </w:pPr>
      <w:r>
        <w:t xml:space="preserve">6. </w:t>
      </w:r>
      <w:r w:rsidR="006A4FC4">
        <w:tab/>
      </w:r>
      <w:r>
        <w:t xml:space="preserve">When two copies of this contract are signed by both parties, I will then be a binding contract on both parties, subject to the above terms and conditions. </w:t>
      </w:r>
    </w:p>
    <w:p w:rsidR="004C5F7B" w:rsidRDefault="00125388" w:rsidP="00125388">
      <w:r>
        <w:t xml:space="preserve"> </w:t>
      </w:r>
    </w:p>
    <w:p w:rsidR="00125388" w:rsidRDefault="00125388" w:rsidP="004C5F7B">
      <w:r>
        <w:t xml:space="preserve">7. </w:t>
      </w:r>
      <w:r w:rsidR="004C5F7B">
        <w:tab/>
      </w:r>
      <w:r>
        <w:t>A</w:t>
      </w:r>
      <w:r w:rsidR="004C5F7B">
        <w:t>n</w:t>
      </w:r>
      <w:r>
        <w:t xml:space="preserve">y disputes arising hereunder will be settled </w:t>
      </w:r>
      <w:r w:rsidR="004C5F7B">
        <w:t xml:space="preserve">before a court in </w:t>
      </w:r>
      <w:r w:rsidR="00464282">
        <w:t>Lincoln</w:t>
      </w:r>
      <w:r w:rsidR="004C5F7B">
        <w:t xml:space="preserve"> County, Oklahoma.</w:t>
      </w:r>
    </w:p>
    <w:p w:rsidR="004C5F7B" w:rsidRDefault="004C5F7B" w:rsidP="004C5F7B"/>
    <w:p w:rsidR="00125388" w:rsidRDefault="00125388" w:rsidP="00125388">
      <w:r>
        <w:t xml:space="preserve">STALLION OWNER OR AGENT </w:t>
      </w:r>
    </w:p>
    <w:p w:rsidR="00FB3A96" w:rsidRDefault="00FB3A96" w:rsidP="00125388"/>
    <w:p w:rsidR="00FB3A96" w:rsidRDefault="00FB3A96" w:rsidP="00125388"/>
    <w:p w:rsidR="00125388" w:rsidRDefault="00125388" w:rsidP="00125388">
      <w:r>
        <w:t xml:space="preserve">Signature:__________________________________ </w:t>
      </w:r>
    </w:p>
    <w:p w:rsidR="00125388" w:rsidRDefault="004C5F7B" w:rsidP="004C5F7B">
      <w:pPr>
        <w:ind w:firstLine="720"/>
      </w:pPr>
      <w:r>
        <w:t xml:space="preserve">      Deborah Corff</w:t>
      </w:r>
      <w:r w:rsidR="00125388">
        <w:t xml:space="preserve">, </w:t>
      </w:r>
      <w:r w:rsidR="00B23C37">
        <w:t>Horse of Corff Ranch</w:t>
      </w:r>
    </w:p>
    <w:p w:rsidR="004C5F7B" w:rsidRDefault="004C5F7B" w:rsidP="00125388"/>
    <w:p w:rsidR="00125388" w:rsidRDefault="00125388" w:rsidP="00125388">
      <w:r>
        <w:t xml:space="preserve">Date: ______________________ </w:t>
      </w:r>
    </w:p>
    <w:p w:rsidR="004C5F7B" w:rsidRDefault="004C5F7B" w:rsidP="00125388"/>
    <w:p w:rsidR="00125388" w:rsidRDefault="00125388" w:rsidP="00125388">
      <w:r>
        <w:t xml:space="preserve">MARE OWNER, LESSEE OR AGENT: </w:t>
      </w:r>
    </w:p>
    <w:p w:rsidR="00125388" w:rsidRDefault="00125388" w:rsidP="00125388">
      <w:r>
        <w:t xml:space="preserve">Name of Mare Owner, Lessee or Agent:______________ </w:t>
      </w:r>
    </w:p>
    <w:p w:rsidR="00125388" w:rsidRDefault="00125388" w:rsidP="00125388">
      <w:r>
        <w:t xml:space="preserve">Name of Farm/Stable:____________________________ </w:t>
      </w:r>
    </w:p>
    <w:p w:rsidR="00125388" w:rsidRDefault="00125388" w:rsidP="00125388">
      <w:r>
        <w:t>Farm web site URL:_____________________________</w:t>
      </w:r>
    </w:p>
    <w:p w:rsidR="00125388" w:rsidRDefault="00125388" w:rsidP="00125388">
      <w:r>
        <w:t xml:space="preserve">Full postal address: _____________________________ </w:t>
      </w:r>
    </w:p>
    <w:p w:rsidR="00125388" w:rsidRDefault="00125388" w:rsidP="00125388">
      <w:r>
        <w:t xml:space="preserve">Zip/Post Code__________________________________ </w:t>
      </w:r>
    </w:p>
    <w:p w:rsidR="00125388" w:rsidRDefault="00125388" w:rsidP="00125388">
      <w:r>
        <w:t xml:space="preserve">Telephone: </w:t>
      </w:r>
    </w:p>
    <w:p w:rsidR="00125388" w:rsidRDefault="00125388" w:rsidP="00125388">
      <w:r>
        <w:t xml:space="preserve">Home:_______________________ </w:t>
      </w:r>
    </w:p>
    <w:p w:rsidR="00125388" w:rsidRDefault="00125388" w:rsidP="00125388">
      <w:r>
        <w:t xml:space="preserve">Work:_______________________ </w:t>
      </w:r>
    </w:p>
    <w:p w:rsidR="00125388" w:rsidRDefault="00125388" w:rsidP="00125388">
      <w:r>
        <w:t xml:space="preserve">Barn:________________________ </w:t>
      </w:r>
    </w:p>
    <w:p w:rsidR="00125388" w:rsidRDefault="00125388" w:rsidP="00125388">
      <w:r>
        <w:t xml:space="preserve">Cell:_________________________ </w:t>
      </w:r>
    </w:p>
    <w:p w:rsidR="00125388" w:rsidRDefault="00125388" w:rsidP="00125388">
      <w:r>
        <w:t xml:space="preserve">Fax:_________________________ </w:t>
      </w:r>
    </w:p>
    <w:p w:rsidR="00125388" w:rsidRDefault="00125388" w:rsidP="00125388">
      <w:r>
        <w:t xml:space="preserve">Email:_______________________ </w:t>
      </w:r>
    </w:p>
    <w:p w:rsidR="00125388" w:rsidRDefault="00125388" w:rsidP="00125388">
      <w:r>
        <w:lastRenderedPageBreak/>
        <w:t xml:space="preserve">Signature:____________________ </w:t>
      </w:r>
    </w:p>
    <w:p w:rsidR="00125388" w:rsidRDefault="00125388" w:rsidP="00125388">
      <w:r>
        <w:t xml:space="preserve">Date:________________________ </w:t>
      </w:r>
    </w:p>
    <w:p w:rsidR="004C5F7B" w:rsidRDefault="004C5F7B" w:rsidP="00125388"/>
    <w:p w:rsidR="004C363A" w:rsidRDefault="004C363A" w:rsidP="00125388"/>
    <w:p w:rsidR="00125388" w:rsidRDefault="00125388" w:rsidP="00125388">
      <w:r>
        <w:t>www.</w:t>
      </w:r>
      <w:r w:rsidR="0034057F">
        <w:t>horseofcorff</w:t>
      </w:r>
      <w:r>
        <w:t>.com</w:t>
      </w:r>
    </w:p>
    <w:p w:rsidR="00125388" w:rsidRDefault="00B23C37" w:rsidP="00125388">
      <w:r>
        <w:t>Horse of Corff Ranch</w:t>
      </w:r>
    </w:p>
    <w:p w:rsidR="0034057F" w:rsidRDefault="0034057F" w:rsidP="0034057F">
      <w:r>
        <w:t xml:space="preserve">353492 E 790 Road </w:t>
      </w:r>
    </w:p>
    <w:p w:rsidR="0034057F" w:rsidRDefault="0034057F" w:rsidP="0034057F">
      <w:r>
        <w:t>Cushing OK 74023</w:t>
      </w:r>
    </w:p>
    <w:p w:rsidR="000C0A0E" w:rsidRDefault="000C0A0E" w:rsidP="0034057F"/>
    <w:p w:rsidR="0034057F" w:rsidRDefault="0034057F" w:rsidP="0034057F">
      <w:hyperlink r:id="rId11" w:history="1">
        <w:r w:rsidRPr="0045066D">
          <w:rPr>
            <w:rStyle w:val="Hyperlink"/>
          </w:rPr>
          <w:t>horseofcorff@yahoo.com</w:t>
        </w:r>
      </w:hyperlink>
    </w:p>
    <w:p w:rsidR="0034057F" w:rsidRDefault="0034057F" w:rsidP="0034057F">
      <w:r>
        <w:t>Phone: 918-368-2497</w:t>
      </w:r>
    </w:p>
    <w:p w:rsidR="0034057F" w:rsidRDefault="0034057F" w:rsidP="0034057F">
      <w:r>
        <w:t>Fax:     918-368-2416</w:t>
      </w:r>
    </w:p>
    <w:p w:rsidR="0034057F" w:rsidRDefault="0034057F" w:rsidP="0034057F">
      <w:r>
        <w:t xml:space="preserve">Cell:  </w:t>
      </w:r>
      <w:r>
        <w:tab/>
        <w:t>918-260-4521</w:t>
      </w:r>
    </w:p>
    <w:p w:rsidR="0034057F" w:rsidRDefault="0034057F" w:rsidP="00125388"/>
    <w:p w:rsidR="0034057F" w:rsidRDefault="0034057F" w:rsidP="00125388"/>
    <w:p w:rsidR="00125388" w:rsidRDefault="005F38F9" w:rsidP="00125388">
      <w:r>
        <w:br w:type="page"/>
      </w:r>
      <w:r w:rsidR="00125388">
        <w:lastRenderedPageBreak/>
        <w:t xml:space="preserve">SHIPPED SEMEN ADDENDUM </w:t>
      </w:r>
      <w:r w:rsidR="002F2535">
        <w:t xml:space="preserve"> (Only sign if you are desiring shipped cooled semen instead of </w:t>
      </w:r>
      <w:r>
        <w:t xml:space="preserve">On Farm AI. </w:t>
      </w:r>
    </w:p>
    <w:p w:rsidR="005F38F9" w:rsidRDefault="005F38F9" w:rsidP="00125388"/>
    <w:p w:rsidR="00125388" w:rsidRDefault="00125388" w:rsidP="00125388">
      <w:r>
        <w:t xml:space="preserve">Protocol: </w:t>
      </w:r>
    </w:p>
    <w:p w:rsidR="00125388" w:rsidRDefault="00125388" w:rsidP="00125388">
      <w:r>
        <w:t xml:space="preserve">To make our fresh shipped semen procedure a success, we ask our customers to please: </w:t>
      </w:r>
    </w:p>
    <w:p w:rsidR="00125388" w:rsidRDefault="00125388" w:rsidP="004F1C7C">
      <w:pPr>
        <w:ind w:left="720" w:hanging="720"/>
      </w:pPr>
      <w:r>
        <w:t xml:space="preserve">1. </w:t>
      </w:r>
      <w:r w:rsidR="004F1C7C">
        <w:tab/>
        <w:t>A</w:t>
      </w:r>
      <w:r>
        <w:t xml:space="preserve">t the beginning of breeding season notify us, which part of which month you intend to schedule for insemination of your mare. </w:t>
      </w:r>
    </w:p>
    <w:p w:rsidR="00125388" w:rsidRDefault="00125388" w:rsidP="00125388">
      <w:r>
        <w:t xml:space="preserve">2. </w:t>
      </w:r>
      <w:r w:rsidR="004F1C7C">
        <w:tab/>
        <w:t>C</w:t>
      </w:r>
      <w:r>
        <w:t xml:space="preserve">ontact us at the heat before for one you schedule to us. </w:t>
      </w:r>
    </w:p>
    <w:p w:rsidR="00125388" w:rsidRDefault="00125388" w:rsidP="00125388">
      <w:r>
        <w:t xml:space="preserve">3. </w:t>
      </w:r>
      <w:r w:rsidR="004F1C7C">
        <w:tab/>
        <w:t>P</w:t>
      </w:r>
      <w:r>
        <w:t>ay for collection fee, drive to airport, courier office, airport or bus terminal (see our current fee schedule) by sending us a check, money order or a PayPa</w:t>
      </w:r>
      <w:r w:rsidR="00D46C3F">
        <w:t xml:space="preserve">l </w:t>
      </w:r>
      <w:r>
        <w:t xml:space="preserve">payment to reach us BEFORE SEMEN COLLECTION. </w:t>
      </w:r>
      <w:r w:rsidR="00D46C3F">
        <w:t xml:space="preserve"> </w:t>
      </w:r>
    </w:p>
    <w:p w:rsidR="00125388" w:rsidRDefault="00125388" w:rsidP="00125388">
      <w:r>
        <w:t xml:space="preserve">4. </w:t>
      </w:r>
      <w:r w:rsidR="00D46C3F">
        <w:tab/>
        <w:t>P</w:t>
      </w:r>
      <w:r>
        <w:t xml:space="preserve">hone us at the beginning of the heat you intend to use for insemination. </w:t>
      </w:r>
    </w:p>
    <w:p w:rsidR="00125388" w:rsidRDefault="00125388" w:rsidP="00F97E5C">
      <w:pPr>
        <w:ind w:left="720" w:hanging="720"/>
      </w:pPr>
      <w:r>
        <w:t xml:space="preserve">5. </w:t>
      </w:r>
      <w:r w:rsidR="00D46C3F">
        <w:tab/>
        <w:t>O</w:t>
      </w:r>
      <w:r>
        <w:t>rder semen collection by phone 48 hours before collection. We can collect Monday to Friday</w:t>
      </w:r>
      <w:r w:rsidR="00F97E5C">
        <w:t xml:space="preserve">.  </w:t>
      </w:r>
      <w:r>
        <w:t xml:space="preserve"> </w:t>
      </w:r>
    </w:p>
    <w:p w:rsidR="00125388" w:rsidRDefault="00125388" w:rsidP="00F97E5C">
      <w:pPr>
        <w:ind w:left="720" w:hanging="720"/>
      </w:pPr>
      <w:r>
        <w:t xml:space="preserve">6. </w:t>
      </w:r>
      <w:r w:rsidR="00F97E5C">
        <w:tab/>
        <w:t>R</w:t>
      </w:r>
      <w:r>
        <w:t xml:space="preserve">eturn </w:t>
      </w:r>
      <w:r w:rsidR="00F97E5C">
        <w:t xml:space="preserve">shipping container </w:t>
      </w:r>
      <w:r>
        <w:t>per courier service only immediately after second sperm</w:t>
      </w:r>
      <w:r w:rsidR="00F97E5C">
        <w:t xml:space="preserve"> </w:t>
      </w:r>
      <w:r>
        <w:t>dose is used</w:t>
      </w:r>
      <w:r w:rsidR="00F97E5C">
        <w:t xml:space="preserve">. </w:t>
      </w:r>
    </w:p>
    <w:p w:rsidR="00125388" w:rsidRDefault="00125388" w:rsidP="00D50C46">
      <w:r>
        <w:t xml:space="preserve">7. </w:t>
      </w:r>
      <w:r w:rsidR="00F97E5C">
        <w:tab/>
        <w:t>M</w:t>
      </w:r>
      <w:r>
        <w:t>ake sure all parts are included</w:t>
      </w:r>
      <w:r w:rsidR="00D50C46">
        <w:t xml:space="preserve">. </w:t>
      </w:r>
      <w:r>
        <w:t xml:space="preserve"> </w:t>
      </w:r>
      <w:r w:rsidR="00D50C46">
        <w:t xml:space="preserve"> </w:t>
      </w:r>
    </w:p>
    <w:p w:rsidR="00125388" w:rsidRDefault="00125388" w:rsidP="00D50C46">
      <w:pPr>
        <w:ind w:left="720" w:hanging="720"/>
      </w:pPr>
      <w:r>
        <w:t xml:space="preserve">8. </w:t>
      </w:r>
      <w:r w:rsidR="00D50C46">
        <w:tab/>
        <w:t>P</w:t>
      </w:r>
      <w:r>
        <w:t xml:space="preserve">lace documents and checks in an envelope taped well to the OUTSIDE of the </w:t>
      </w:r>
      <w:r w:rsidR="00D50C46">
        <w:t xml:space="preserve">container. </w:t>
      </w:r>
    </w:p>
    <w:p w:rsidR="00125388" w:rsidRDefault="00125388" w:rsidP="00D50C46">
      <w:pPr>
        <w:ind w:left="720" w:hanging="720"/>
      </w:pPr>
      <w:r>
        <w:t xml:space="preserve">9. </w:t>
      </w:r>
      <w:r w:rsidR="00D50C46">
        <w:tab/>
        <w:t>R</w:t>
      </w:r>
      <w:r>
        <w:t xml:space="preserve">eimburse </w:t>
      </w:r>
      <w:r w:rsidR="00D50C46">
        <w:t>Horse of Corff</w:t>
      </w:r>
      <w:r>
        <w:t xml:space="preserve"> for any loss or damage to our </w:t>
      </w:r>
      <w:r w:rsidR="00D50C46">
        <w:t>shipping containers</w:t>
      </w:r>
      <w:r>
        <w:t xml:space="preserve"> and their above</w:t>
      </w:r>
      <w:r w:rsidR="00D50C46">
        <w:t>-</w:t>
      </w:r>
      <w:r>
        <w:t xml:space="preserve">mentioned parts. </w:t>
      </w:r>
    </w:p>
    <w:p w:rsidR="00125388" w:rsidRDefault="00125388" w:rsidP="00D50C46">
      <w:pPr>
        <w:ind w:left="720" w:hanging="720"/>
      </w:pPr>
      <w:r>
        <w:t xml:space="preserve">10. </w:t>
      </w:r>
      <w:r w:rsidR="00D50C46">
        <w:tab/>
      </w:r>
      <w:r>
        <w:t xml:space="preserve">It is the Mare Owners obligation to explore the local conditions for delivery by courier, </w:t>
      </w:r>
      <w:r w:rsidR="00D50C46">
        <w:t>a</w:t>
      </w:r>
      <w:r>
        <w:t xml:space="preserve">irline or bus service. </w:t>
      </w:r>
    </w:p>
    <w:p w:rsidR="00125388" w:rsidRDefault="00125388" w:rsidP="00125388">
      <w:r>
        <w:t xml:space="preserve"> ALL THE ABOVE POINTS STILL APPLY AND FALL UNDER THE </w:t>
      </w:r>
    </w:p>
    <w:p w:rsidR="00125388" w:rsidRDefault="00125388" w:rsidP="00125388">
      <w:r>
        <w:t xml:space="preserve">OBLIGATIONS OF THE MARE OWNER, EVEN IF THE SEMEN IS SENT TO A </w:t>
      </w:r>
    </w:p>
    <w:p w:rsidR="00125388" w:rsidRDefault="00125388" w:rsidP="00125388">
      <w:r>
        <w:t xml:space="preserve">VETERINARY CLINIC FOR INSEMINATION. </w:t>
      </w:r>
    </w:p>
    <w:p w:rsidR="00D50C46" w:rsidRDefault="00D50C46" w:rsidP="00125388"/>
    <w:p w:rsidR="00125388" w:rsidRDefault="00125388" w:rsidP="00125388">
      <w:r>
        <w:t xml:space="preserve">FEDEX ACCOUNT #: _______________ </w:t>
      </w:r>
    </w:p>
    <w:p w:rsidR="00D50C46" w:rsidRDefault="00D50C46" w:rsidP="00125388"/>
    <w:p w:rsidR="00D50C46" w:rsidRDefault="0016334C" w:rsidP="00125388">
      <w:r>
        <w:t>NAME AND ADDRESS FOR SEMEN SHIPMENT:</w:t>
      </w:r>
    </w:p>
    <w:p w:rsidR="0016334C" w:rsidRDefault="0016334C" w:rsidP="00125388"/>
    <w:p w:rsidR="0016334C" w:rsidRDefault="0016334C" w:rsidP="00125388">
      <w:r>
        <w:t>________________________________ (Veterinarian or Farm Manager)</w:t>
      </w:r>
    </w:p>
    <w:p w:rsidR="0016334C" w:rsidRDefault="0016334C" w:rsidP="00125388"/>
    <w:p w:rsidR="0016334C" w:rsidRDefault="0016334C" w:rsidP="00125388">
      <w:r>
        <w:t>________________________________ (Address)</w:t>
      </w:r>
    </w:p>
    <w:p w:rsidR="0016334C" w:rsidRDefault="0016334C" w:rsidP="00125388"/>
    <w:p w:rsidR="0016334C" w:rsidRDefault="0016334C" w:rsidP="00125388">
      <w:r>
        <w:t>________________________________ (City, State and Zip)</w:t>
      </w:r>
    </w:p>
    <w:p w:rsidR="0016334C" w:rsidRDefault="0016334C" w:rsidP="00125388"/>
    <w:p w:rsidR="0016334C" w:rsidRDefault="0016334C" w:rsidP="00125388">
      <w:r>
        <w:t>________________________________ Phone number of addressee.</w:t>
      </w:r>
    </w:p>
    <w:p w:rsidR="0016334C" w:rsidRDefault="0016334C" w:rsidP="00125388"/>
    <w:p w:rsidR="00125388" w:rsidRDefault="00125388" w:rsidP="00125388">
      <w:r>
        <w:t xml:space="preserve">Thank you so much. This will make everything easier for all of us! </w:t>
      </w:r>
    </w:p>
    <w:p w:rsidR="003E1900" w:rsidRDefault="003E1900" w:rsidP="00125388"/>
    <w:p w:rsidR="003E1900" w:rsidRDefault="00125388" w:rsidP="00125388">
      <w:r>
        <w:t xml:space="preserve">Declaration of Mare Owner: </w:t>
      </w:r>
      <w:r w:rsidR="005F38F9">
        <w:t xml:space="preserve"> </w:t>
      </w:r>
      <w:r>
        <w:t xml:space="preserve">I want my mare bred by shipped semen. I read the above guidelines. I accept these conditions for shipped semen beyond the regular conditions of the standard breeding contract. </w:t>
      </w:r>
    </w:p>
    <w:p w:rsidR="003E1900" w:rsidRDefault="003E1900" w:rsidP="00125388"/>
    <w:p w:rsidR="00125388" w:rsidRDefault="00125388" w:rsidP="00125388">
      <w:r>
        <w:t xml:space="preserve">____________________________ __________ </w:t>
      </w:r>
    </w:p>
    <w:p w:rsidR="005F38F9" w:rsidRDefault="00125388" w:rsidP="00125388">
      <w:r>
        <w:t>MARE OWNER’S SIGNATURE DATE</w:t>
      </w:r>
    </w:p>
    <w:p w:rsidR="00320B6F" w:rsidRDefault="005F38F9" w:rsidP="00125388">
      <w:r>
        <w:br w:type="page"/>
      </w:r>
      <w:r w:rsidR="008C4494">
        <w:lastRenderedPageBreak/>
        <w:t>BREEDING FEE DISCOUNT BEING APPLIED:</w:t>
      </w:r>
    </w:p>
    <w:p w:rsidR="008C4494" w:rsidRDefault="008C4494" w:rsidP="00125388"/>
    <w:p w:rsidR="008C4494" w:rsidRDefault="008C4494" w:rsidP="00125388">
      <w:r>
        <w:t>1.</w:t>
      </w:r>
      <w:r>
        <w:tab/>
        <w:t xml:space="preserve">Show performance: </w:t>
      </w:r>
    </w:p>
    <w:p w:rsidR="008C4494" w:rsidRDefault="008C4494" w:rsidP="00125388"/>
    <w:p w:rsidR="008C4494" w:rsidRDefault="008C4494" w:rsidP="008C4494">
      <w:pPr>
        <w:ind w:firstLine="720"/>
      </w:pPr>
      <w:r>
        <w:t>Mare</w:t>
      </w:r>
      <w:r>
        <w:tab/>
      </w:r>
      <w:r>
        <w:tab/>
        <w:t>USEF</w:t>
      </w:r>
      <w:r>
        <w:tab/>
      </w:r>
      <w:r>
        <w:tab/>
        <w:t>Brief description of record.</w:t>
      </w:r>
    </w:p>
    <w:p w:rsidR="00D949C0" w:rsidRDefault="00D949C0" w:rsidP="008C4494">
      <w:pPr>
        <w:ind w:firstLine="720"/>
      </w:pPr>
    </w:p>
    <w:p w:rsidR="00D949C0" w:rsidRDefault="00D949C0" w:rsidP="008C4494">
      <w:pPr>
        <w:ind w:firstLine="720"/>
      </w:pPr>
      <w:r>
        <w:t>____________________________________________________________</w:t>
      </w:r>
    </w:p>
    <w:p w:rsidR="00D949C0" w:rsidRDefault="00D949C0" w:rsidP="008C4494">
      <w:pPr>
        <w:ind w:firstLine="720"/>
      </w:pPr>
      <w:r>
        <w:t>I certify that the show record is correct to the best of my knowledge.</w:t>
      </w:r>
    </w:p>
    <w:p w:rsidR="00D949C0" w:rsidRDefault="00D949C0" w:rsidP="008C4494">
      <w:pPr>
        <w:ind w:firstLine="720"/>
      </w:pPr>
    </w:p>
    <w:p w:rsidR="00D949C0" w:rsidRDefault="00D949C0" w:rsidP="008C4494">
      <w:pPr>
        <w:ind w:firstLine="720"/>
      </w:pPr>
    </w:p>
    <w:p w:rsidR="00D949C0" w:rsidRDefault="00D949C0" w:rsidP="008C4494">
      <w:pPr>
        <w:ind w:firstLine="720"/>
      </w:pPr>
      <w:r>
        <w:t>_____________________________ Mare Owner</w:t>
      </w:r>
    </w:p>
    <w:p w:rsidR="008C4494" w:rsidRDefault="008C4494" w:rsidP="008C4494"/>
    <w:p w:rsidR="008C4494" w:rsidRDefault="008C4494" w:rsidP="008C4494">
      <w:r>
        <w:t>2.</w:t>
      </w:r>
      <w:r>
        <w:tab/>
        <w:t>Multiple mare discount, List mares, breed registry and registration number:</w:t>
      </w:r>
    </w:p>
    <w:p w:rsidR="008C4494" w:rsidRDefault="008C4494" w:rsidP="008C4494"/>
    <w:p w:rsidR="008C4494" w:rsidRDefault="008C4494" w:rsidP="008C4494">
      <w:r>
        <w:tab/>
        <w:t>__________________________________________</w:t>
      </w:r>
    </w:p>
    <w:p w:rsidR="008C4494" w:rsidRDefault="008C4494" w:rsidP="008C4494"/>
    <w:p w:rsidR="008C4494" w:rsidRDefault="008C4494" w:rsidP="008C4494">
      <w:r>
        <w:tab/>
        <w:t>__________________________________________</w:t>
      </w:r>
    </w:p>
    <w:p w:rsidR="00D949C0" w:rsidRDefault="00D949C0" w:rsidP="008C4494"/>
    <w:p w:rsidR="008C4494" w:rsidRDefault="008C4494" w:rsidP="00125388"/>
    <w:p w:rsidR="008C4494" w:rsidRDefault="008C4494" w:rsidP="00125388">
      <w:r>
        <w:t>3.</w:t>
      </w:r>
      <w:r>
        <w:tab/>
      </w:r>
      <w:r w:rsidR="00252EB4">
        <w:t xml:space="preserve">Thoroughbred-American Trakehner inspection discount. </w:t>
      </w:r>
    </w:p>
    <w:p w:rsidR="00252EB4" w:rsidRDefault="00252EB4" w:rsidP="00125388"/>
    <w:p w:rsidR="00252EB4" w:rsidRDefault="00252EB4" w:rsidP="00125388">
      <w:r>
        <w:tab/>
        <w:t xml:space="preserve">Please sign and accept this agreement. </w:t>
      </w:r>
    </w:p>
    <w:p w:rsidR="00252EB4" w:rsidRDefault="00252EB4" w:rsidP="00125388"/>
    <w:p w:rsidR="00252EB4" w:rsidRDefault="00252EB4" w:rsidP="00252EB4">
      <w:pPr>
        <w:ind w:left="720" w:hanging="720"/>
      </w:pPr>
      <w:r>
        <w:tab/>
        <w:t>I hereby certify that I am the legal owner of TB mare named ______________, registration number _____________, and I agree to present my mare for ATA approval at an inspection in Oklahoma.   I hereby apply for the stallion owner to pay the inspection fee.  I understand I will be responsible for all others costs of the inspection, including transportation costs, prep costs (braiding) and pre</w:t>
      </w:r>
      <w:r w:rsidR="00D949C0">
        <w:t xml:space="preserve">sentation costs (runner), if I chose to engage those services.   </w:t>
      </w:r>
    </w:p>
    <w:p w:rsidR="00D949C0" w:rsidRDefault="00D949C0" w:rsidP="00252EB4">
      <w:pPr>
        <w:ind w:left="720" w:hanging="720"/>
      </w:pPr>
    </w:p>
    <w:p w:rsidR="00D949C0" w:rsidRDefault="00D949C0" w:rsidP="00252EB4">
      <w:pPr>
        <w:ind w:left="720" w:hanging="720"/>
      </w:pPr>
      <w:r>
        <w:tab/>
        <w:t>______________________________ Mare Owner</w:t>
      </w:r>
    </w:p>
    <w:p w:rsidR="008C4494" w:rsidRDefault="008C4494" w:rsidP="00125388"/>
    <w:p w:rsidR="00D949C0" w:rsidRDefault="00D949C0" w:rsidP="00125388"/>
    <w:sectPr w:rsidR="00D949C0" w:rsidSect="00010A2E">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FC" w:rsidRDefault="00971CFC" w:rsidP="00010A2E">
      <w:r>
        <w:separator/>
      </w:r>
    </w:p>
  </w:endnote>
  <w:endnote w:type="continuationSeparator" w:id="0">
    <w:p w:rsidR="00971CFC" w:rsidRDefault="00971CFC" w:rsidP="0001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FC" w:rsidRDefault="00971CFC" w:rsidP="00010A2E">
      <w:r>
        <w:separator/>
      </w:r>
    </w:p>
  </w:footnote>
  <w:footnote w:type="continuationSeparator" w:id="0">
    <w:p w:rsidR="00971CFC" w:rsidRDefault="00971CFC" w:rsidP="00010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2E" w:rsidRDefault="00010A2E" w:rsidP="00010A2E">
    <w:pPr>
      <w:jc w:val="center"/>
    </w:pPr>
    <w:r>
      <w:t xml:space="preserve">STALLION SERVICE </w:t>
    </w:r>
    <w:r w:rsidR="00C6188E">
      <w:t xml:space="preserve">AUCTION </w:t>
    </w:r>
    <w:r>
      <w:t>CONTRACT – PLATINUM VOM RAPPENHOF</w:t>
    </w:r>
  </w:p>
  <w:p w:rsidR="00010A2E" w:rsidRDefault="00010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A09"/>
    <w:multiLevelType w:val="multilevel"/>
    <w:tmpl w:val="D5D4C17A"/>
    <w:styleLink w:val="Style11"/>
    <w:lvl w:ilvl="0">
      <w:start w:val="1"/>
      <w:numFmt w:val="decimal"/>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decimal"/>
      <w:lvlRestart w:val="0"/>
      <w:lvlText w:val="1.%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6CCE61F1"/>
    <w:multiLevelType w:val="multilevel"/>
    <w:tmpl w:val="91CEFC4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3A68C9C-E2D2-4BEE-9C49-AB0D5A6697FB}"/>
    <w:docVar w:name="dgnword-eventsink" w:val="115717560"/>
  </w:docVars>
  <w:rsids>
    <w:rsidRoot w:val="00125388"/>
    <w:rsid w:val="00000112"/>
    <w:rsid w:val="00001BF0"/>
    <w:rsid w:val="00003C35"/>
    <w:rsid w:val="0000514C"/>
    <w:rsid w:val="00005BDD"/>
    <w:rsid w:val="00005DE3"/>
    <w:rsid w:val="000071AF"/>
    <w:rsid w:val="0000766D"/>
    <w:rsid w:val="00010A2E"/>
    <w:rsid w:val="0001121A"/>
    <w:rsid w:val="00011924"/>
    <w:rsid w:val="0001198D"/>
    <w:rsid w:val="00011C02"/>
    <w:rsid w:val="00011D1C"/>
    <w:rsid w:val="000142B7"/>
    <w:rsid w:val="000146CC"/>
    <w:rsid w:val="0001550F"/>
    <w:rsid w:val="00015BCE"/>
    <w:rsid w:val="000165CC"/>
    <w:rsid w:val="000173B4"/>
    <w:rsid w:val="000216DD"/>
    <w:rsid w:val="00021BB5"/>
    <w:rsid w:val="00022058"/>
    <w:rsid w:val="00022C2C"/>
    <w:rsid w:val="00022DA8"/>
    <w:rsid w:val="0002468A"/>
    <w:rsid w:val="0002774F"/>
    <w:rsid w:val="000279BF"/>
    <w:rsid w:val="00027A4F"/>
    <w:rsid w:val="00027EBE"/>
    <w:rsid w:val="0003099B"/>
    <w:rsid w:val="00031205"/>
    <w:rsid w:val="00031331"/>
    <w:rsid w:val="0003418F"/>
    <w:rsid w:val="00034592"/>
    <w:rsid w:val="00036210"/>
    <w:rsid w:val="00040129"/>
    <w:rsid w:val="00040DE0"/>
    <w:rsid w:val="00041979"/>
    <w:rsid w:val="00042912"/>
    <w:rsid w:val="00042A5B"/>
    <w:rsid w:val="00042E64"/>
    <w:rsid w:val="000432B3"/>
    <w:rsid w:val="0004335A"/>
    <w:rsid w:val="00044F7B"/>
    <w:rsid w:val="000469EC"/>
    <w:rsid w:val="000472B1"/>
    <w:rsid w:val="00047A93"/>
    <w:rsid w:val="00050214"/>
    <w:rsid w:val="000515FD"/>
    <w:rsid w:val="00051E8A"/>
    <w:rsid w:val="00053A4C"/>
    <w:rsid w:val="00053F45"/>
    <w:rsid w:val="00054429"/>
    <w:rsid w:val="00055FCD"/>
    <w:rsid w:val="000560CB"/>
    <w:rsid w:val="00056A27"/>
    <w:rsid w:val="00056C8D"/>
    <w:rsid w:val="00057216"/>
    <w:rsid w:val="00060CE5"/>
    <w:rsid w:val="00061575"/>
    <w:rsid w:val="00061890"/>
    <w:rsid w:val="00061ADE"/>
    <w:rsid w:val="0006322D"/>
    <w:rsid w:val="00064748"/>
    <w:rsid w:val="00065694"/>
    <w:rsid w:val="00071C0C"/>
    <w:rsid w:val="00072A5B"/>
    <w:rsid w:val="00072D4D"/>
    <w:rsid w:val="0007303D"/>
    <w:rsid w:val="0007412B"/>
    <w:rsid w:val="00074B89"/>
    <w:rsid w:val="00074DF8"/>
    <w:rsid w:val="0007590F"/>
    <w:rsid w:val="00075EED"/>
    <w:rsid w:val="00076E3D"/>
    <w:rsid w:val="000771A7"/>
    <w:rsid w:val="000805A0"/>
    <w:rsid w:val="00080CC6"/>
    <w:rsid w:val="000819BA"/>
    <w:rsid w:val="00082ACF"/>
    <w:rsid w:val="00083464"/>
    <w:rsid w:val="000834E5"/>
    <w:rsid w:val="00083A3D"/>
    <w:rsid w:val="00084059"/>
    <w:rsid w:val="0008639F"/>
    <w:rsid w:val="00086CDD"/>
    <w:rsid w:val="00087E61"/>
    <w:rsid w:val="00091A16"/>
    <w:rsid w:val="00091CB4"/>
    <w:rsid w:val="00091E21"/>
    <w:rsid w:val="00093F81"/>
    <w:rsid w:val="000942A4"/>
    <w:rsid w:val="000949DC"/>
    <w:rsid w:val="0009507D"/>
    <w:rsid w:val="00095265"/>
    <w:rsid w:val="0009593B"/>
    <w:rsid w:val="00095A6A"/>
    <w:rsid w:val="00095B6E"/>
    <w:rsid w:val="00095D3A"/>
    <w:rsid w:val="00096474"/>
    <w:rsid w:val="000975FC"/>
    <w:rsid w:val="000976AA"/>
    <w:rsid w:val="000A0197"/>
    <w:rsid w:val="000A0757"/>
    <w:rsid w:val="000A113F"/>
    <w:rsid w:val="000A1DC3"/>
    <w:rsid w:val="000A1F7F"/>
    <w:rsid w:val="000A28A3"/>
    <w:rsid w:val="000A3380"/>
    <w:rsid w:val="000A3495"/>
    <w:rsid w:val="000A34F6"/>
    <w:rsid w:val="000A443F"/>
    <w:rsid w:val="000A453A"/>
    <w:rsid w:val="000A455A"/>
    <w:rsid w:val="000A4710"/>
    <w:rsid w:val="000A4792"/>
    <w:rsid w:val="000A6743"/>
    <w:rsid w:val="000A787D"/>
    <w:rsid w:val="000A78A5"/>
    <w:rsid w:val="000B083B"/>
    <w:rsid w:val="000B0E61"/>
    <w:rsid w:val="000B188E"/>
    <w:rsid w:val="000B219B"/>
    <w:rsid w:val="000B4498"/>
    <w:rsid w:val="000B5051"/>
    <w:rsid w:val="000B5ACA"/>
    <w:rsid w:val="000B5AE2"/>
    <w:rsid w:val="000C0257"/>
    <w:rsid w:val="000C07F5"/>
    <w:rsid w:val="000C0A0E"/>
    <w:rsid w:val="000C0E2D"/>
    <w:rsid w:val="000C12E3"/>
    <w:rsid w:val="000C2A31"/>
    <w:rsid w:val="000C3DE5"/>
    <w:rsid w:val="000C462F"/>
    <w:rsid w:val="000C589B"/>
    <w:rsid w:val="000C5DC4"/>
    <w:rsid w:val="000C69E6"/>
    <w:rsid w:val="000C6D42"/>
    <w:rsid w:val="000C7265"/>
    <w:rsid w:val="000C7C25"/>
    <w:rsid w:val="000D11E0"/>
    <w:rsid w:val="000D13D9"/>
    <w:rsid w:val="000D1A34"/>
    <w:rsid w:val="000D1FFC"/>
    <w:rsid w:val="000D2377"/>
    <w:rsid w:val="000D349B"/>
    <w:rsid w:val="000D38CA"/>
    <w:rsid w:val="000D3F1B"/>
    <w:rsid w:val="000D563D"/>
    <w:rsid w:val="000D6637"/>
    <w:rsid w:val="000D663D"/>
    <w:rsid w:val="000D6A48"/>
    <w:rsid w:val="000D6DC0"/>
    <w:rsid w:val="000D74F4"/>
    <w:rsid w:val="000D7E07"/>
    <w:rsid w:val="000E0039"/>
    <w:rsid w:val="000E04EF"/>
    <w:rsid w:val="000E0945"/>
    <w:rsid w:val="000E1331"/>
    <w:rsid w:val="000E1BA1"/>
    <w:rsid w:val="000E408C"/>
    <w:rsid w:val="000E40B8"/>
    <w:rsid w:val="000E5B02"/>
    <w:rsid w:val="000E6686"/>
    <w:rsid w:val="000E7419"/>
    <w:rsid w:val="000F16C1"/>
    <w:rsid w:val="000F2B48"/>
    <w:rsid w:val="000F2C36"/>
    <w:rsid w:val="000F3B07"/>
    <w:rsid w:val="000F6E8F"/>
    <w:rsid w:val="000F7FE7"/>
    <w:rsid w:val="00100610"/>
    <w:rsid w:val="00100E7C"/>
    <w:rsid w:val="00101129"/>
    <w:rsid w:val="001016FF"/>
    <w:rsid w:val="00101AE0"/>
    <w:rsid w:val="00104439"/>
    <w:rsid w:val="00104B0C"/>
    <w:rsid w:val="00104FFE"/>
    <w:rsid w:val="00105158"/>
    <w:rsid w:val="0010582C"/>
    <w:rsid w:val="001075FA"/>
    <w:rsid w:val="0010783C"/>
    <w:rsid w:val="0011046F"/>
    <w:rsid w:val="00110E2C"/>
    <w:rsid w:val="00110E5E"/>
    <w:rsid w:val="001116D1"/>
    <w:rsid w:val="00112679"/>
    <w:rsid w:val="00113AB7"/>
    <w:rsid w:val="00115693"/>
    <w:rsid w:val="001161EC"/>
    <w:rsid w:val="0011699C"/>
    <w:rsid w:val="00120128"/>
    <w:rsid w:val="001216D7"/>
    <w:rsid w:val="00121C7F"/>
    <w:rsid w:val="0012487C"/>
    <w:rsid w:val="001252C0"/>
    <w:rsid w:val="00125388"/>
    <w:rsid w:val="00125B73"/>
    <w:rsid w:val="00126247"/>
    <w:rsid w:val="00126EC6"/>
    <w:rsid w:val="00127C34"/>
    <w:rsid w:val="0013069A"/>
    <w:rsid w:val="00130CD4"/>
    <w:rsid w:val="001312B1"/>
    <w:rsid w:val="00133572"/>
    <w:rsid w:val="00133946"/>
    <w:rsid w:val="00133981"/>
    <w:rsid w:val="00133FE9"/>
    <w:rsid w:val="00135DB6"/>
    <w:rsid w:val="00135F71"/>
    <w:rsid w:val="00136EBC"/>
    <w:rsid w:val="00137515"/>
    <w:rsid w:val="0013792B"/>
    <w:rsid w:val="00137C31"/>
    <w:rsid w:val="00140301"/>
    <w:rsid w:val="00140418"/>
    <w:rsid w:val="00141B03"/>
    <w:rsid w:val="00143D0B"/>
    <w:rsid w:val="00144323"/>
    <w:rsid w:val="00144A0C"/>
    <w:rsid w:val="00144AAE"/>
    <w:rsid w:val="00144ADC"/>
    <w:rsid w:val="001455E1"/>
    <w:rsid w:val="00146B8B"/>
    <w:rsid w:val="00146E95"/>
    <w:rsid w:val="00147CF4"/>
    <w:rsid w:val="00150571"/>
    <w:rsid w:val="00151009"/>
    <w:rsid w:val="0015113E"/>
    <w:rsid w:val="001513C7"/>
    <w:rsid w:val="00153344"/>
    <w:rsid w:val="00153601"/>
    <w:rsid w:val="00153F1F"/>
    <w:rsid w:val="0015465E"/>
    <w:rsid w:val="00154C17"/>
    <w:rsid w:val="00155109"/>
    <w:rsid w:val="001572FA"/>
    <w:rsid w:val="001577C1"/>
    <w:rsid w:val="00162F04"/>
    <w:rsid w:val="0016334C"/>
    <w:rsid w:val="00163544"/>
    <w:rsid w:val="00163A4A"/>
    <w:rsid w:val="0016413F"/>
    <w:rsid w:val="00164265"/>
    <w:rsid w:val="00164EF8"/>
    <w:rsid w:val="001650B9"/>
    <w:rsid w:val="00165921"/>
    <w:rsid w:val="00166BF7"/>
    <w:rsid w:val="00166E9C"/>
    <w:rsid w:val="00167478"/>
    <w:rsid w:val="00170047"/>
    <w:rsid w:val="001700FF"/>
    <w:rsid w:val="00170325"/>
    <w:rsid w:val="00170FC9"/>
    <w:rsid w:val="00171692"/>
    <w:rsid w:val="0017298C"/>
    <w:rsid w:val="00174276"/>
    <w:rsid w:val="00175FC0"/>
    <w:rsid w:val="00177924"/>
    <w:rsid w:val="00180B59"/>
    <w:rsid w:val="00181D55"/>
    <w:rsid w:val="00181FEA"/>
    <w:rsid w:val="001830E9"/>
    <w:rsid w:val="001847B4"/>
    <w:rsid w:val="00184970"/>
    <w:rsid w:val="001852E2"/>
    <w:rsid w:val="001868DB"/>
    <w:rsid w:val="0018727D"/>
    <w:rsid w:val="0018789A"/>
    <w:rsid w:val="00187D4B"/>
    <w:rsid w:val="0019126B"/>
    <w:rsid w:val="0019155E"/>
    <w:rsid w:val="0019164A"/>
    <w:rsid w:val="00192686"/>
    <w:rsid w:val="001938AA"/>
    <w:rsid w:val="001945A8"/>
    <w:rsid w:val="001947D6"/>
    <w:rsid w:val="00194BE5"/>
    <w:rsid w:val="00194C11"/>
    <w:rsid w:val="00195636"/>
    <w:rsid w:val="0019682A"/>
    <w:rsid w:val="001A0A47"/>
    <w:rsid w:val="001A1787"/>
    <w:rsid w:val="001A2F9B"/>
    <w:rsid w:val="001A36DB"/>
    <w:rsid w:val="001A38FA"/>
    <w:rsid w:val="001A6092"/>
    <w:rsid w:val="001A6810"/>
    <w:rsid w:val="001A6B41"/>
    <w:rsid w:val="001A6C19"/>
    <w:rsid w:val="001B0B30"/>
    <w:rsid w:val="001B1F0A"/>
    <w:rsid w:val="001B324D"/>
    <w:rsid w:val="001B395A"/>
    <w:rsid w:val="001B3F9B"/>
    <w:rsid w:val="001B4150"/>
    <w:rsid w:val="001B48C5"/>
    <w:rsid w:val="001B600E"/>
    <w:rsid w:val="001B67DB"/>
    <w:rsid w:val="001B7FE3"/>
    <w:rsid w:val="001C1123"/>
    <w:rsid w:val="001C24BF"/>
    <w:rsid w:val="001C3226"/>
    <w:rsid w:val="001C3762"/>
    <w:rsid w:val="001C3CB1"/>
    <w:rsid w:val="001C4262"/>
    <w:rsid w:val="001C589B"/>
    <w:rsid w:val="001C61DE"/>
    <w:rsid w:val="001C6534"/>
    <w:rsid w:val="001C7124"/>
    <w:rsid w:val="001C7AB5"/>
    <w:rsid w:val="001C7DC3"/>
    <w:rsid w:val="001D0036"/>
    <w:rsid w:val="001D0476"/>
    <w:rsid w:val="001D12D5"/>
    <w:rsid w:val="001D3A05"/>
    <w:rsid w:val="001E0112"/>
    <w:rsid w:val="001E0471"/>
    <w:rsid w:val="001E0800"/>
    <w:rsid w:val="001E158F"/>
    <w:rsid w:val="001E1784"/>
    <w:rsid w:val="001E1986"/>
    <w:rsid w:val="001E1CC7"/>
    <w:rsid w:val="001E22CA"/>
    <w:rsid w:val="001E2487"/>
    <w:rsid w:val="001E2AEF"/>
    <w:rsid w:val="001E5923"/>
    <w:rsid w:val="001E64FF"/>
    <w:rsid w:val="001E74A1"/>
    <w:rsid w:val="001F01D1"/>
    <w:rsid w:val="001F3771"/>
    <w:rsid w:val="001F4565"/>
    <w:rsid w:val="001F4B95"/>
    <w:rsid w:val="001F5179"/>
    <w:rsid w:val="001F5BFA"/>
    <w:rsid w:val="00201DBA"/>
    <w:rsid w:val="00203A28"/>
    <w:rsid w:val="00204891"/>
    <w:rsid w:val="00204B7E"/>
    <w:rsid w:val="00204D46"/>
    <w:rsid w:val="00205854"/>
    <w:rsid w:val="00206C51"/>
    <w:rsid w:val="0020783E"/>
    <w:rsid w:val="0021179D"/>
    <w:rsid w:val="00211C52"/>
    <w:rsid w:val="00211F7D"/>
    <w:rsid w:val="002121B6"/>
    <w:rsid w:val="00213B4B"/>
    <w:rsid w:val="00214791"/>
    <w:rsid w:val="00215463"/>
    <w:rsid w:val="00215775"/>
    <w:rsid w:val="0021631E"/>
    <w:rsid w:val="00216385"/>
    <w:rsid w:val="00216498"/>
    <w:rsid w:val="00216C75"/>
    <w:rsid w:val="00217AC6"/>
    <w:rsid w:val="00217C68"/>
    <w:rsid w:val="002218ED"/>
    <w:rsid w:val="00221EAA"/>
    <w:rsid w:val="00222151"/>
    <w:rsid w:val="0022299D"/>
    <w:rsid w:val="00224045"/>
    <w:rsid w:val="0022485C"/>
    <w:rsid w:val="0022560B"/>
    <w:rsid w:val="00225818"/>
    <w:rsid w:val="00225EFD"/>
    <w:rsid w:val="00226308"/>
    <w:rsid w:val="00226A62"/>
    <w:rsid w:val="00226E5C"/>
    <w:rsid w:val="00227665"/>
    <w:rsid w:val="00227C99"/>
    <w:rsid w:val="002300A4"/>
    <w:rsid w:val="00230EEA"/>
    <w:rsid w:val="002312BB"/>
    <w:rsid w:val="00231916"/>
    <w:rsid w:val="002351F7"/>
    <w:rsid w:val="00236421"/>
    <w:rsid w:val="002364CD"/>
    <w:rsid w:val="002369F8"/>
    <w:rsid w:val="0023708B"/>
    <w:rsid w:val="002371B4"/>
    <w:rsid w:val="002378F7"/>
    <w:rsid w:val="002379DF"/>
    <w:rsid w:val="00240460"/>
    <w:rsid w:val="0024138E"/>
    <w:rsid w:val="00242DE9"/>
    <w:rsid w:val="00247EA8"/>
    <w:rsid w:val="00250DD2"/>
    <w:rsid w:val="00250E79"/>
    <w:rsid w:val="002518CA"/>
    <w:rsid w:val="002519C8"/>
    <w:rsid w:val="00251BC3"/>
    <w:rsid w:val="00252EB4"/>
    <w:rsid w:val="002542AB"/>
    <w:rsid w:val="00255238"/>
    <w:rsid w:val="002556E5"/>
    <w:rsid w:val="00256810"/>
    <w:rsid w:val="0025737F"/>
    <w:rsid w:val="00257850"/>
    <w:rsid w:val="00261BBE"/>
    <w:rsid w:val="00261E30"/>
    <w:rsid w:val="00261FE3"/>
    <w:rsid w:val="002623A8"/>
    <w:rsid w:val="0026327E"/>
    <w:rsid w:val="00263996"/>
    <w:rsid w:val="00263D54"/>
    <w:rsid w:val="00265FA6"/>
    <w:rsid w:val="00271B82"/>
    <w:rsid w:val="0027271A"/>
    <w:rsid w:val="00272B60"/>
    <w:rsid w:val="002736F5"/>
    <w:rsid w:val="00274518"/>
    <w:rsid w:val="002756FA"/>
    <w:rsid w:val="00275D93"/>
    <w:rsid w:val="00275F7E"/>
    <w:rsid w:val="0027684B"/>
    <w:rsid w:val="00276B2B"/>
    <w:rsid w:val="0027774C"/>
    <w:rsid w:val="00277DBF"/>
    <w:rsid w:val="00280892"/>
    <w:rsid w:val="00280968"/>
    <w:rsid w:val="00280F24"/>
    <w:rsid w:val="00282B09"/>
    <w:rsid w:val="00282B97"/>
    <w:rsid w:val="002834CC"/>
    <w:rsid w:val="00283D72"/>
    <w:rsid w:val="0028426C"/>
    <w:rsid w:val="0028522A"/>
    <w:rsid w:val="002855B9"/>
    <w:rsid w:val="002858DC"/>
    <w:rsid w:val="00285CFA"/>
    <w:rsid w:val="00286A7E"/>
    <w:rsid w:val="00287257"/>
    <w:rsid w:val="00287870"/>
    <w:rsid w:val="002901C3"/>
    <w:rsid w:val="00291E70"/>
    <w:rsid w:val="00292113"/>
    <w:rsid w:val="00294199"/>
    <w:rsid w:val="00295777"/>
    <w:rsid w:val="0029739A"/>
    <w:rsid w:val="0029796D"/>
    <w:rsid w:val="00297A2B"/>
    <w:rsid w:val="002A014A"/>
    <w:rsid w:val="002A0DE2"/>
    <w:rsid w:val="002A0FBD"/>
    <w:rsid w:val="002A156A"/>
    <w:rsid w:val="002A1587"/>
    <w:rsid w:val="002A17AB"/>
    <w:rsid w:val="002A379E"/>
    <w:rsid w:val="002A3CFE"/>
    <w:rsid w:val="002A58DC"/>
    <w:rsid w:val="002A6DEB"/>
    <w:rsid w:val="002A74F0"/>
    <w:rsid w:val="002A7761"/>
    <w:rsid w:val="002B1638"/>
    <w:rsid w:val="002B1CD8"/>
    <w:rsid w:val="002B216E"/>
    <w:rsid w:val="002B2427"/>
    <w:rsid w:val="002B5A0E"/>
    <w:rsid w:val="002B6480"/>
    <w:rsid w:val="002B6A13"/>
    <w:rsid w:val="002B6F01"/>
    <w:rsid w:val="002C087D"/>
    <w:rsid w:val="002C0900"/>
    <w:rsid w:val="002C0A79"/>
    <w:rsid w:val="002C0D4B"/>
    <w:rsid w:val="002C0FE1"/>
    <w:rsid w:val="002C163F"/>
    <w:rsid w:val="002C27B9"/>
    <w:rsid w:val="002C2BE7"/>
    <w:rsid w:val="002C3986"/>
    <w:rsid w:val="002C3C03"/>
    <w:rsid w:val="002C6D44"/>
    <w:rsid w:val="002C7738"/>
    <w:rsid w:val="002D0932"/>
    <w:rsid w:val="002D0F2B"/>
    <w:rsid w:val="002D2473"/>
    <w:rsid w:val="002D2BED"/>
    <w:rsid w:val="002D34D3"/>
    <w:rsid w:val="002D351B"/>
    <w:rsid w:val="002D3602"/>
    <w:rsid w:val="002D4647"/>
    <w:rsid w:val="002D478A"/>
    <w:rsid w:val="002D66C3"/>
    <w:rsid w:val="002E02B3"/>
    <w:rsid w:val="002E2B32"/>
    <w:rsid w:val="002E49B2"/>
    <w:rsid w:val="002E4A61"/>
    <w:rsid w:val="002E4F9E"/>
    <w:rsid w:val="002E6E87"/>
    <w:rsid w:val="002E6F45"/>
    <w:rsid w:val="002E7725"/>
    <w:rsid w:val="002F005A"/>
    <w:rsid w:val="002F0699"/>
    <w:rsid w:val="002F06B0"/>
    <w:rsid w:val="002F0BE9"/>
    <w:rsid w:val="002F2535"/>
    <w:rsid w:val="002F4393"/>
    <w:rsid w:val="002F4D52"/>
    <w:rsid w:val="002F4EC4"/>
    <w:rsid w:val="002F798B"/>
    <w:rsid w:val="00300E02"/>
    <w:rsid w:val="0030380F"/>
    <w:rsid w:val="00303EB3"/>
    <w:rsid w:val="0030478F"/>
    <w:rsid w:val="00304A3C"/>
    <w:rsid w:val="00306585"/>
    <w:rsid w:val="0030793B"/>
    <w:rsid w:val="00310020"/>
    <w:rsid w:val="0031004F"/>
    <w:rsid w:val="00310202"/>
    <w:rsid w:val="00310681"/>
    <w:rsid w:val="00310832"/>
    <w:rsid w:val="0031281B"/>
    <w:rsid w:val="00313A5F"/>
    <w:rsid w:val="00313FA2"/>
    <w:rsid w:val="00314FE8"/>
    <w:rsid w:val="00315124"/>
    <w:rsid w:val="003153D6"/>
    <w:rsid w:val="003157C5"/>
    <w:rsid w:val="00315FB1"/>
    <w:rsid w:val="00316565"/>
    <w:rsid w:val="00316F18"/>
    <w:rsid w:val="00320592"/>
    <w:rsid w:val="00320921"/>
    <w:rsid w:val="00320B6F"/>
    <w:rsid w:val="003218C9"/>
    <w:rsid w:val="003221B3"/>
    <w:rsid w:val="00323AE3"/>
    <w:rsid w:val="00324700"/>
    <w:rsid w:val="00324C73"/>
    <w:rsid w:val="00324C8F"/>
    <w:rsid w:val="00326A47"/>
    <w:rsid w:val="00330D99"/>
    <w:rsid w:val="00330FBE"/>
    <w:rsid w:val="00331A5C"/>
    <w:rsid w:val="00331E95"/>
    <w:rsid w:val="00333EB7"/>
    <w:rsid w:val="0033462A"/>
    <w:rsid w:val="003374A5"/>
    <w:rsid w:val="0034000E"/>
    <w:rsid w:val="0034057F"/>
    <w:rsid w:val="0034263C"/>
    <w:rsid w:val="003440CD"/>
    <w:rsid w:val="00344664"/>
    <w:rsid w:val="0034530B"/>
    <w:rsid w:val="0034571A"/>
    <w:rsid w:val="00345AA2"/>
    <w:rsid w:val="00345D0D"/>
    <w:rsid w:val="00346010"/>
    <w:rsid w:val="00346FCF"/>
    <w:rsid w:val="0034726A"/>
    <w:rsid w:val="0034741A"/>
    <w:rsid w:val="00350A01"/>
    <w:rsid w:val="0035202E"/>
    <w:rsid w:val="0035504E"/>
    <w:rsid w:val="00355734"/>
    <w:rsid w:val="003562F9"/>
    <w:rsid w:val="00362597"/>
    <w:rsid w:val="00362914"/>
    <w:rsid w:val="00365AA8"/>
    <w:rsid w:val="00365D35"/>
    <w:rsid w:val="003661E0"/>
    <w:rsid w:val="003664DE"/>
    <w:rsid w:val="00366AC8"/>
    <w:rsid w:val="00366E9D"/>
    <w:rsid w:val="00371182"/>
    <w:rsid w:val="00373232"/>
    <w:rsid w:val="00374618"/>
    <w:rsid w:val="0037549A"/>
    <w:rsid w:val="0037553F"/>
    <w:rsid w:val="003761A0"/>
    <w:rsid w:val="003776BF"/>
    <w:rsid w:val="003810F1"/>
    <w:rsid w:val="00381B2D"/>
    <w:rsid w:val="003824E7"/>
    <w:rsid w:val="00383672"/>
    <w:rsid w:val="00383D55"/>
    <w:rsid w:val="003861EA"/>
    <w:rsid w:val="0038652C"/>
    <w:rsid w:val="00386A0E"/>
    <w:rsid w:val="003901C0"/>
    <w:rsid w:val="00390758"/>
    <w:rsid w:val="0039090A"/>
    <w:rsid w:val="00391A83"/>
    <w:rsid w:val="00391EE3"/>
    <w:rsid w:val="00392191"/>
    <w:rsid w:val="0039244E"/>
    <w:rsid w:val="00394985"/>
    <w:rsid w:val="00394AE6"/>
    <w:rsid w:val="00395069"/>
    <w:rsid w:val="0039562F"/>
    <w:rsid w:val="003A1580"/>
    <w:rsid w:val="003A1CD3"/>
    <w:rsid w:val="003A200F"/>
    <w:rsid w:val="003A238E"/>
    <w:rsid w:val="003A3045"/>
    <w:rsid w:val="003A3A50"/>
    <w:rsid w:val="003A3BA5"/>
    <w:rsid w:val="003A3DBC"/>
    <w:rsid w:val="003A41D7"/>
    <w:rsid w:val="003A7227"/>
    <w:rsid w:val="003A7C92"/>
    <w:rsid w:val="003A7D5D"/>
    <w:rsid w:val="003B1341"/>
    <w:rsid w:val="003B1580"/>
    <w:rsid w:val="003B22AC"/>
    <w:rsid w:val="003B2C54"/>
    <w:rsid w:val="003B513F"/>
    <w:rsid w:val="003B6EB1"/>
    <w:rsid w:val="003C09FF"/>
    <w:rsid w:val="003C0FA9"/>
    <w:rsid w:val="003C1B34"/>
    <w:rsid w:val="003C2713"/>
    <w:rsid w:val="003C2D69"/>
    <w:rsid w:val="003C39E5"/>
    <w:rsid w:val="003C485C"/>
    <w:rsid w:val="003C60A3"/>
    <w:rsid w:val="003C637D"/>
    <w:rsid w:val="003C75D8"/>
    <w:rsid w:val="003D050F"/>
    <w:rsid w:val="003D115C"/>
    <w:rsid w:val="003D210B"/>
    <w:rsid w:val="003D2ADF"/>
    <w:rsid w:val="003D3DDF"/>
    <w:rsid w:val="003D442B"/>
    <w:rsid w:val="003D4A80"/>
    <w:rsid w:val="003D4D10"/>
    <w:rsid w:val="003D5A7E"/>
    <w:rsid w:val="003D6859"/>
    <w:rsid w:val="003D6860"/>
    <w:rsid w:val="003D6F2E"/>
    <w:rsid w:val="003D70EA"/>
    <w:rsid w:val="003E03F1"/>
    <w:rsid w:val="003E08AE"/>
    <w:rsid w:val="003E1900"/>
    <w:rsid w:val="003E2081"/>
    <w:rsid w:val="003E32B3"/>
    <w:rsid w:val="003E3740"/>
    <w:rsid w:val="003E3B4E"/>
    <w:rsid w:val="003E4256"/>
    <w:rsid w:val="003E4E51"/>
    <w:rsid w:val="003E6F4D"/>
    <w:rsid w:val="003F1264"/>
    <w:rsid w:val="003F253D"/>
    <w:rsid w:val="003F3252"/>
    <w:rsid w:val="003F35A0"/>
    <w:rsid w:val="003F4309"/>
    <w:rsid w:val="003F4F5D"/>
    <w:rsid w:val="003F59D5"/>
    <w:rsid w:val="003F5DBD"/>
    <w:rsid w:val="003F5EC6"/>
    <w:rsid w:val="003F5EDE"/>
    <w:rsid w:val="003F6149"/>
    <w:rsid w:val="0040054C"/>
    <w:rsid w:val="00400A41"/>
    <w:rsid w:val="004022FB"/>
    <w:rsid w:val="004024CE"/>
    <w:rsid w:val="0040261B"/>
    <w:rsid w:val="00404A2E"/>
    <w:rsid w:val="004050F5"/>
    <w:rsid w:val="004052AD"/>
    <w:rsid w:val="0040614C"/>
    <w:rsid w:val="00406385"/>
    <w:rsid w:val="0040652B"/>
    <w:rsid w:val="004067CE"/>
    <w:rsid w:val="0041023D"/>
    <w:rsid w:val="00412007"/>
    <w:rsid w:val="004122A9"/>
    <w:rsid w:val="00412436"/>
    <w:rsid w:val="004127D5"/>
    <w:rsid w:val="004128D0"/>
    <w:rsid w:val="00413100"/>
    <w:rsid w:val="00413390"/>
    <w:rsid w:val="004152F8"/>
    <w:rsid w:val="00415AF2"/>
    <w:rsid w:val="00416756"/>
    <w:rsid w:val="0041712F"/>
    <w:rsid w:val="004175B7"/>
    <w:rsid w:val="0042003C"/>
    <w:rsid w:val="00420528"/>
    <w:rsid w:val="004205F3"/>
    <w:rsid w:val="00421383"/>
    <w:rsid w:val="004217E6"/>
    <w:rsid w:val="00422EE0"/>
    <w:rsid w:val="00423032"/>
    <w:rsid w:val="00423663"/>
    <w:rsid w:val="004251C8"/>
    <w:rsid w:val="00425424"/>
    <w:rsid w:val="00425A22"/>
    <w:rsid w:val="004266E9"/>
    <w:rsid w:val="0042730F"/>
    <w:rsid w:val="00431117"/>
    <w:rsid w:val="00431881"/>
    <w:rsid w:val="00431B92"/>
    <w:rsid w:val="00431F75"/>
    <w:rsid w:val="004330B3"/>
    <w:rsid w:val="00434A42"/>
    <w:rsid w:val="00434F72"/>
    <w:rsid w:val="004356CA"/>
    <w:rsid w:val="004358DF"/>
    <w:rsid w:val="00436457"/>
    <w:rsid w:val="00436543"/>
    <w:rsid w:val="0043664C"/>
    <w:rsid w:val="00436A61"/>
    <w:rsid w:val="004411C0"/>
    <w:rsid w:val="00441B5E"/>
    <w:rsid w:val="00442FD5"/>
    <w:rsid w:val="004442A2"/>
    <w:rsid w:val="0044592D"/>
    <w:rsid w:val="00446D81"/>
    <w:rsid w:val="0044757F"/>
    <w:rsid w:val="00447E07"/>
    <w:rsid w:val="00450633"/>
    <w:rsid w:val="004508FD"/>
    <w:rsid w:val="00450D05"/>
    <w:rsid w:val="00450F37"/>
    <w:rsid w:val="004510F0"/>
    <w:rsid w:val="00451628"/>
    <w:rsid w:val="004522EE"/>
    <w:rsid w:val="004532EB"/>
    <w:rsid w:val="004533DA"/>
    <w:rsid w:val="004536DD"/>
    <w:rsid w:val="00453E3C"/>
    <w:rsid w:val="00453E5D"/>
    <w:rsid w:val="0045425E"/>
    <w:rsid w:val="004543EE"/>
    <w:rsid w:val="004545D3"/>
    <w:rsid w:val="0045497D"/>
    <w:rsid w:val="004551CA"/>
    <w:rsid w:val="00456146"/>
    <w:rsid w:val="004567D3"/>
    <w:rsid w:val="00460C5B"/>
    <w:rsid w:val="00461C3B"/>
    <w:rsid w:val="00463613"/>
    <w:rsid w:val="004637E0"/>
    <w:rsid w:val="00463C74"/>
    <w:rsid w:val="00464227"/>
    <w:rsid w:val="0046423F"/>
    <w:rsid w:val="00464282"/>
    <w:rsid w:val="004644CA"/>
    <w:rsid w:val="00465B43"/>
    <w:rsid w:val="00465F97"/>
    <w:rsid w:val="004666B1"/>
    <w:rsid w:val="004669E1"/>
    <w:rsid w:val="004675EE"/>
    <w:rsid w:val="00470020"/>
    <w:rsid w:val="00471276"/>
    <w:rsid w:val="0047138A"/>
    <w:rsid w:val="00471444"/>
    <w:rsid w:val="00471FEE"/>
    <w:rsid w:val="00472B65"/>
    <w:rsid w:val="00472DCB"/>
    <w:rsid w:val="004730E6"/>
    <w:rsid w:val="00473CEA"/>
    <w:rsid w:val="00473E8D"/>
    <w:rsid w:val="004750EA"/>
    <w:rsid w:val="00475EDA"/>
    <w:rsid w:val="0047637B"/>
    <w:rsid w:val="0047708B"/>
    <w:rsid w:val="004774C1"/>
    <w:rsid w:val="004816F1"/>
    <w:rsid w:val="00481DEE"/>
    <w:rsid w:val="00483129"/>
    <w:rsid w:val="0048428A"/>
    <w:rsid w:val="00484629"/>
    <w:rsid w:val="00484815"/>
    <w:rsid w:val="004849EE"/>
    <w:rsid w:val="0048510C"/>
    <w:rsid w:val="0048798B"/>
    <w:rsid w:val="00487C41"/>
    <w:rsid w:val="00491E21"/>
    <w:rsid w:val="004921F4"/>
    <w:rsid w:val="00492429"/>
    <w:rsid w:val="004933DE"/>
    <w:rsid w:val="0049392C"/>
    <w:rsid w:val="00494994"/>
    <w:rsid w:val="00494A22"/>
    <w:rsid w:val="00494F41"/>
    <w:rsid w:val="004954CD"/>
    <w:rsid w:val="00495871"/>
    <w:rsid w:val="00495FBC"/>
    <w:rsid w:val="00496324"/>
    <w:rsid w:val="00497AC7"/>
    <w:rsid w:val="004A0BCE"/>
    <w:rsid w:val="004A210A"/>
    <w:rsid w:val="004A33EC"/>
    <w:rsid w:val="004A3F2E"/>
    <w:rsid w:val="004A532F"/>
    <w:rsid w:val="004A5C58"/>
    <w:rsid w:val="004A6D39"/>
    <w:rsid w:val="004A6EBF"/>
    <w:rsid w:val="004A7F15"/>
    <w:rsid w:val="004B0264"/>
    <w:rsid w:val="004B18EC"/>
    <w:rsid w:val="004B256A"/>
    <w:rsid w:val="004B3BF3"/>
    <w:rsid w:val="004B3E7C"/>
    <w:rsid w:val="004B4ED0"/>
    <w:rsid w:val="004B5617"/>
    <w:rsid w:val="004C1D7C"/>
    <w:rsid w:val="004C24CF"/>
    <w:rsid w:val="004C363A"/>
    <w:rsid w:val="004C3C14"/>
    <w:rsid w:val="004C4B0F"/>
    <w:rsid w:val="004C52AA"/>
    <w:rsid w:val="004C577C"/>
    <w:rsid w:val="004C5F7B"/>
    <w:rsid w:val="004C7851"/>
    <w:rsid w:val="004D0E91"/>
    <w:rsid w:val="004D2172"/>
    <w:rsid w:val="004D34C1"/>
    <w:rsid w:val="004D5DFB"/>
    <w:rsid w:val="004D758B"/>
    <w:rsid w:val="004D7E78"/>
    <w:rsid w:val="004E03FB"/>
    <w:rsid w:val="004E0E61"/>
    <w:rsid w:val="004E18F0"/>
    <w:rsid w:val="004E1E68"/>
    <w:rsid w:val="004E2122"/>
    <w:rsid w:val="004E277C"/>
    <w:rsid w:val="004E2DA8"/>
    <w:rsid w:val="004E3A16"/>
    <w:rsid w:val="004E4B0C"/>
    <w:rsid w:val="004E521F"/>
    <w:rsid w:val="004E667C"/>
    <w:rsid w:val="004E6DC9"/>
    <w:rsid w:val="004E6E79"/>
    <w:rsid w:val="004F0894"/>
    <w:rsid w:val="004F10AE"/>
    <w:rsid w:val="004F1B1E"/>
    <w:rsid w:val="004F1C7C"/>
    <w:rsid w:val="004F3E9B"/>
    <w:rsid w:val="004F6478"/>
    <w:rsid w:val="004F7FE1"/>
    <w:rsid w:val="0050075A"/>
    <w:rsid w:val="00501253"/>
    <w:rsid w:val="0050202C"/>
    <w:rsid w:val="005022D1"/>
    <w:rsid w:val="00502856"/>
    <w:rsid w:val="00502930"/>
    <w:rsid w:val="00503F3C"/>
    <w:rsid w:val="00504240"/>
    <w:rsid w:val="00504A87"/>
    <w:rsid w:val="00504D93"/>
    <w:rsid w:val="00505A7D"/>
    <w:rsid w:val="00506085"/>
    <w:rsid w:val="0051156A"/>
    <w:rsid w:val="00511B45"/>
    <w:rsid w:val="00512162"/>
    <w:rsid w:val="00513F78"/>
    <w:rsid w:val="005158E8"/>
    <w:rsid w:val="00515977"/>
    <w:rsid w:val="00515C68"/>
    <w:rsid w:val="005165BE"/>
    <w:rsid w:val="0051692A"/>
    <w:rsid w:val="005173D5"/>
    <w:rsid w:val="00521358"/>
    <w:rsid w:val="005213F6"/>
    <w:rsid w:val="00521D08"/>
    <w:rsid w:val="00522203"/>
    <w:rsid w:val="00522F44"/>
    <w:rsid w:val="005232DD"/>
    <w:rsid w:val="005235C5"/>
    <w:rsid w:val="005260A1"/>
    <w:rsid w:val="005260B4"/>
    <w:rsid w:val="005260C7"/>
    <w:rsid w:val="0052619B"/>
    <w:rsid w:val="0052789D"/>
    <w:rsid w:val="00530720"/>
    <w:rsid w:val="00530989"/>
    <w:rsid w:val="005316EF"/>
    <w:rsid w:val="00531AE7"/>
    <w:rsid w:val="00531FEE"/>
    <w:rsid w:val="00532721"/>
    <w:rsid w:val="0053426D"/>
    <w:rsid w:val="00534412"/>
    <w:rsid w:val="00534A68"/>
    <w:rsid w:val="00534D80"/>
    <w:rsid w:val="00536989"/>
    <w:rsid w:val="00537888"/>
    <w:rsid w:val="00540C70"/>
    <w:rsid w:val="005420D5"/>
    <w:rsid w:val="005471F6"/>
    <w:rsid w:val="00550969"/>
    <w:rsid w:val="00550D20"/>
    <w:rsid w:val="00551AE8"/>
    <w:rsid w:val="00552C89"/>
    <w:rsid w:val="00553451"/>
    <w:rsid w:val="0055349C"/>
    <w:rsid w:val="0055483E"/>
    <w:rsid w:val="00556268"/>
    <w:rsid w:val="00557588"/>
    <w:rsid w:val="005578DC"/>
    <w:rsid w:val="005601DC"/>
    <w:rsid w:val="00561D34"/>
    <w:rsid w:val="00564432"/>
    <w:rsid w:val="0056573F"/>
    <w:rsid w:val="00565C37"/>
    <w:rsid w:val="00565E70"/>
    <w:rsid w:val="00566C44"/>
    <w:rsid w:val="005675E9"/>
    <w:rsid w:val="00567BAA"/>
    <w:rsid w:val="0057059C"/>
    <w:rsid w:val="005716D1"/>
    <w:rsid w:val="005723BB"/>
    <w:rsid w:val="005727E5"/>
    <w:rsid w:val="00572E80"/>
    <w:rsid w:val="0057460C"/>
    <w:rsid w:val="0057631F"/>
    <w:rsid w:val="00576340"/>
    <w:rsid w:val="00576801"/>
    <w:rsid w:val="00576DDC"/>
    <w:rsid w:val="00577833"/>
    <w:rsid w:val="005802CF"/>
    <w:rsid w:val="00580865"/>
    <w:rsid w:val="00581363"/>
    <w:rsid w:val="005814FC"/>
    <w:rsid w:val="00581916"/>
    <w:rsid w:val="00582151"/>
    <w:rsid w:val="005822EA"/>
    <w:rsid w:val="0058276A"/>
    <w:rsid w:val="00582A9F"/>
    <w:rsid w:val="00582AF3"/>
    <w:rsid w:val="00582F27"/>
    <w:rsid w:val="00583887"/>
    <w:rsid w:val="00583A97"/>
    <w:rsid w:val="00584D96"/>
    <w:rsid w:val="00585459"/>
    <w:rsid w:val="00586FF7"/>
    <w:rsid w:val="00587079"/>
    <w:rsid w:val="00587820"/>
    <w:rsid w:val="00587F4C"/>
    <w:rsid w:val="00590262"/>
    <w:rsid w:val="005902F7"/>
    <w:rsid w:val="005902F8"/>
    <w:rsid w:val="00590C82"/>
    <w:rsid w:val="00591AEF"/>
    <w:rsid w:val="00591C66"/>
    <w:rsid w:val="00591FB6"/>
    <w:rsid w:val="005924FA"/>
    <w:rsid w:val="005A02D4"/>
    <w:rsid w:val="005A0737"/>
    <w:rsid w:val="005A0F54"/>
    <w:rsid w:val="005A2265"/>
    <w:rsid w:val="005A3872"/>
    <w:rsid w:val="005A52B2"/>
    <w:rsid w:val="005A5516"/>
    <w:rsid w:val="005A78C9"/>
    <w:rsid w:val="005B1653"/>
    <w:rsid w:val="005B1EB0"/>
    <w:rsid w:val="005B21E4"/>
    <w:rsid w:val="005B3F7E"/>
    <w:rsid w:val="005B4596"/>
    <w:rsid w:val="005B4A2C"/>
    <w:rsid w:val="005B50C8"/>
    <w:rsid w:val="005B60F8"/>
    <w:rsid w:val="005C00B7"/>
    <w:rsid w:val="005C06D3"/>
    <w:rsid w:val="005C126F"/>
    <w:rsid w:val="005C1337"/>
    <w:rsid w:val="005C136E"/>
    <w:rsid w:val="005C1667"/>
    <w:rsid w:val="005C2828"/>
    <w:rsid w:val="005C2EAC"/>
    <w:rsid w:val="005C3A06"/>
    <w:rsid w:val="005C3C49"/>
    <w:rsid w:val="005C4D9A"/>
    <w:rsid w:val="005C5982"/>
    <w:rsid w:val="005C60AC"/>
    <w:rsid w:val="005C6519"/>
    <w:rsid w:val="005C6A3E"/>
    <w:rsid w:val="005D108E"/>
    <w:rsid w:val="005D13CF"/>
    <w:rsid w:val="005D368A"/>
    <w:rsid w:val="005D48FF"/>
    <w:rsid w:val="005D51E1"/>
    <w:rsid w:val="005D759D"/>
    <w:rsid w:val="005E034B"/>
    <w:rsid w:val="005E0684"/>
    <w:rsid w:val="005E2291"/>
    <w:rsid w:val="005E2750"/>
    <w:rsid w:val="005E40F1"/>
    <w:rsid w:val="005E45B2"/>
    <w:rsid w:val="005E6A45"/>
    <w:rsid w:val="005E7EF0"/>
    <w:rsid w:val="005F10F4"/>
    <w:rsid w:val="005F1F35"/>
    <w:rsid w:val="005F2CB3"/>
    <w:rsid w:val="005F2CB5"/>
    <w:rsid w:val="005F319F"/>
    <w:rsid w:val="005F38F9"/>
    <w:rsid w:val="005F3E85"/>
    <w:rsid w:val="005F3ECC"/>
    <w:rsid w:val="005F44D7"/>
    <w:rsid w:val="005F4B73"/>
    <w:rsid w:val="005F556A"/>
    <w:rsid w:val="005F69F3"/>
    <w:rsid w:val="00600B99"/>
    <w:rsid w:val="006018A8"/>
    <w:rsid w:val="00602FB3"/>
    <w:rsid w:val="00606C00"/>
    <w:rsid w:val="00606E82"/>
    <w:rsid w:val="0061073D"/>
    <w:rsid w:val="00612095"/>
    <w:rsid w:val="006121E8"/>
    <w:rsid w:val="006135A5"/>
    <w:rsid w:val="00613B5C"/>
    <w:rsid w:val="006149B3"/>
    <w:rsid w:val="00614AB0"/>
    <w:rsid w:val="00614EC3"/>
    <w:rsid w:val="0061604F"/>
    <w:rsid w:val="006176B6"/>
    <w:rsid w:val="00620151"/>
    <w:rsid w:val="006203D5"/>
    <w:rsid w:val="006213C9"/>
    <w:rsid w:val="00621679"/>
    <w:rsid w:val="00621A58"/>
    <w:rsid w:val="00621B61"/>
    <w:rsid w:val="006223D9"/>
    <w:rsid w:val="006231FA"/>
    <w:rsid w:val="0062373E"/>
    <w:rsid w:val="0062462C"/>
    <w:rsid w:val="006248E8"/>
    <w:rsid w:val="006249AB"/>
    <w:rsid w:val="00624B77"/>
    <w:rsid w:val="00624BB1"/>
    <w:rsid w:val="0062602C"/>
    <w:rsid w:val="0062781D"/>
    <w:rsid w:val="00630011"/>
    <w:rsid w:val="006324AB"/>
    <w:rsid w:val="00633744"/>
    <w:rsid w:val="006343D1"/>
    <w:rsid w:val="0063484C"/>
    <w:rsid w:val="006348F6"/>
    <w:rsid w:val="00634B99"/>
    <w:rsid w:val="006355F0"/>
    <w:rsid w:val="00635776"/>
    <w:rsid w:val="006358C6"/>
    <w:rsid w:val="00636E30"/>
    <w:rsid w:val="00636E5A"/>
    <w:rsid w:val="006375C8"/>
    <w:rsid w:val="00640767"/>
    <w:rsid w:val="00641190"/>
    <w:rsid w:val="006418E8"/>
    <w:rsid w:val="00642013"/>
    <w:rsid w:val="00642838"/>
    <w:rsid w:val="00643132"/>
    <w:rsid w:val="00643135"/>
    <w:rsid w:val="00643BBF"/>
    <w:rsid w:val="0064417B"/>
    <w:rsid w:val="00644278"/>
    <w:rsid w:val="006446EA"/>
    <w:rsid w:val="00645243"/>
    <w:rsid w:val="0064561A"/>
    <w:rsid w:val="006461E5"/>
    <w:rsid w:val="00647A78"/>
    <w:rsid w:val="00647AAB"/>
    <w:rsid w:val="00647FA3"/>
    <w:rsid w:val="00650EC2"/>
    <w:rsid w:val="0065121A"/>
    <w:rsid w:val="00651EA3"/>
    <w:rsid w:val="0065268F"/>
    <w:rsid w:val="00654D68"/>
    <w:rsid w:val="00654DDE"/>
    <w:rsid w:val="00654FC3"/>
    <w:rsid w:val="006564F9"/>
    <w:rsid w:val="0066077F"/>
    <w:rsid w:val="00660D1C"/>
    <w:rsid w:val="00660EA8"/>
    <w:rsid w:val="00662197"/>
    <w:rsid w:val="00664A1D"/>
    <w:rsid w:val="00664E6A"/>
    <w:rsid w:val="00666A42"/>
    <w:rsid w:val="00666DB5"/>
    <w:rsid w:val="00667B8A"/>
    <w:rsid w:val="00670DC8"/>
    <w:rsid w:val="00670FAE"/>
    <w:rsid w:val="0067105F"/>
    <w:rsid w:val="00671629"/>
    <w:rsid w:val="0067198C"/>
    <w:rsid w:val="006732DE"/>
    <w:rsid w:val="006735DA"/>
    <w:rsid w:val="00673DAE"/>
    <w:rsid w:val="0067498F"/>
    <w:rsid w:val="00674A78"/>
    <w:rsid w:val="00675063"/>
    <w:rsid w:val="00676FBC"/>
    <w:rsid w:val="006803A2"/>
    <w:rsid w:val="00680465"/>
    <w:rsid w:val="00680796"/>
    <w:rsid w:val="006824A7"/>
    <w:rsid w:val="006830E8"/>
    <w:rsid w:val="00684DF6"/>
    <w:rsid w:val="00685488"/>
    <w:rsid w:val="00685D67"/>
    <w:rsid w:val="00686186"/>
    <w:rsid w:val="006862E0"/>
    <w:rsid w:val="006874B5"/>
    <w:rsid w:val="0068767B"/>
    <w:rsid w:val="00690626"/>
    <w:rsid w:val="00691101"/>
    <w:rsid w:val="006917E2"/>
    <w:rsid w:val="00695762"/>
    <w:rsid w:val="0069618F"/>
    <w:rsid w:val="006961C8"/>
    <w:rsid w:val="00696E07"/>
    <w:rsid w:val="00697BB1"/>
    <w:rsid w:val="006A0A52"/>
    <w:rsid w:val="006A15E0"/>
    <w:rsid w:val="006A17F1"/>
    <w:rsid w:val="006A1B60"/>
    <w:rsid w:val="006A1C21"/>
    <w:rsid w:val="006A28AC"/>
    <w:rsid w:val="006A29DC"/>
    <w:rsid w:val="006A2EFA"/>
    <w:rsid w:val="006A34AA"/>
    <w:rsid w:val="006A38A0"/>
    <w:rsid w:val="006A4FC4"/>
    <w:rsid w:val="006A6A74"/>
    <w:rsid w:val="006A6C16"/>
    <w:rsid w:val="006A6C54"/>
    <w:rsid w:val="006A6D31"/>
    <w:rsid w:val="006A7900"/>
    <w:rsid w:val="006B13D1"/>
    <w:rsid w:val="006B16C9"/>
    <w:rsid w:val="006B213D"/>
    <w:rsid w:val="006B41AC"/>
    <w:rsid w:val="006B4793"/>
    <w:rsid w:val="006B48A6"/>
    <w:rsid w:val="006B4DF5"/>
    <w:rsid w:val="006B4F7E"/>
    <w:rsid w:val="006B5221"/>
    <w:rsid w:val="006B560F"/>
    <w:rsid w:val="006B5873"/>
    <w:rsid w:val="006B5FCD"/>
    <w:rsid w:val="006B73B9"/>
    <w:rsid w:val="006B79FA"/>
    <w:rsid w:val="006C07AC"/>
    <w:rsid w:val="006C08E2"/>
    <w:rsid w:val="006C0E78"/>
    <w:rsid w:val="006C17C1"/>
    <w:rsid w:val="006C2E14"/>
    <w:rsid w:val="006C38D0"/>
    <w:rsid w:val="006C3B5C"/>
    <w:rsid w:val="006C48C8"/>
    <w:rsid w:val="006C5FEE"/>
    <w:rsid w:val="006C6027"/>
    <w:rsid w:val="006C6B7D"/>
    <w:rsid w:val="006C6C0C"/>
    <w:rsid w:val="006D0B44"/>
    <w:rsid w:val="006D0EF7"/>
    <w:rsid w:val="006D1A6F"/>
    <w:rsid w:val="006D2082"/>
    <w:rsid w:val="006D6CD8"/>
    <w:rsid w:val="006D6E42"/>
    <w:rsid w:val="006D7A71"/>
    <w:rsid w:val="006D7E0B"/>
    <w:rsid w:val="006D7E7D"/>
    <w:rsid w:val="006E0289"/>
    <w:rsid w:val="006E0632"/>
    <w:rsid w:val="006E08FB"/>
    <w:rsid w:val="006E0FF4"/>
    <w:rsid w:val="006E1415"/>
    <w:rsid w:val="006E181F"/>
    <w:rsid w:val="006E2F16"/>
    <w:rsid w:val="006E31EC"/>
    <w:rsid w:val="006E38F6"/>
    <w:rsid w:val="006E5E89"/>
    <w:rsid w:val="006E6472"/>
    <w:rsid w:val="006E6735"/>
    <w:rsid w:val="006E6CB9"/>
    <w:rsid w:val="006E7595"/>
    <w:rsid w:val="006E75A1"/>
    <w:rsid w:val="006F1D34"/>
    <w:rsid w:val="006F292E"/>
    <w:rsid w:val="006F62EF"/>
    <w:rsid w:val="006F75DF"/>
    <w:rsid w:val="006F768D"/>
    <w:rsid w:val="006F79D7"/>
    <w:rsid w:val="00700AA8"/>
    <w:rsid w:val="00700E04"/>
    <w:rsid w:val="00701D26"/>
    <w:rsid w:val="0070376F"/>
    <w:rsid w:val="00703F96"/>
    <w:rsid w:val="0070513B"/>
    <w:rsid w:val="00705D8A"/>
    <w:rsid w:val="00705EF3"/>
    <w:rsid w:val="00706180"/>
    <w:rsid w:val="00706666"/>
    <w:rsid w:val="00706679"/>
    <w:rsid w:val="00710F10"/>
    <w:rsid w:val="00711B14"/>
    <w:rsid w:val="00712028"/>
    <w:rsid w:val="007123D2"/>
    <w:rsid w:val="00712539"/>
    <w:rsid w:val="007128FF"/>
    <w:rsid w:val="00712D1B"/>
    <w:rsid w:val="00713B0D"/>
    <w:rsid w:val="00714465"/>
    <w:rsid w:val="00714580"/>
    <w:rsid w:val="00715309"/>
    <w:rsid w:val="00715423"/>
    <w:rsid w:val="00715889"/>
    <w:rsid w:val="007163F4"/>
    <w:rsid w:val="007174E7"/>
    <w:rsid w:val="00717E0F"/>
    <w:rsid w:val="007202C0"/>
    <w:rsid w:val="00720331"/>
    <w:rsid w:val="00721580"/>
    <w:rsid w:val="0072273A"/>
    <w:rsid w:val="0072313B"/>
    <w:rsid w:val="00723C9F"/>
    <w:rsid w:val="00723FED"/>
    <w:rsid w:val="00725E76"/>
    <w:rsid w:val="00727537"/>
    <w:rsid w:val="00727B17"/>
    <w:rsid w:val="00727D8D"/>
    <w:rsid w:val="00727DB0"/>
    <w:rsid w:val="007305EE"/>
    <w:rsid w:val="00730E6A"/>
    <w:rsid w:val="0073106C"/>
    <w:rsid w:val="0073125A"/>
    <w:rsid w:val="00731B30"/>
    <w:rsid w:val="00731FA8"/>
    <w:rsid w:val="00732141"/>
    <w:rsid w:val="007330ED"/>
    <w:rsid w:val="00733383"/>
    <w:rsid w:val="00733A46"/>
    <w:rsid w:val="00733B66"/>
    <w:rsid w:val="00734A07"/>
    <w:rsid w:val="00735004"/>
    <w:rsid w:val="00735072"/>
    <w:rsid w:val="00736737"/>
    <w:rsid w:val="00736D87"/>
    <w:rsid w:val="00736DB2"/>
    <w:rsid w:val="007375B8"/>
    <w:rsid w:val="00737B66"/>
    <w:rsid w:val="00737E1F"/>
    <w:rsid w:val="00737FC8"/>
    <w:rsid w:val="0074159C"/>
    <w:rsid w:val="007415DA"/>
    <w:rsid w:val="007424F9"/>
    <w:rsid w:val="00742D25"/>
    <w:rsid w:val="0074454C"/>
    <w:rsid w:val="007449CD"/>
    <w:rsid w:val="00744E8B"/>
    <w:rsid w:val="007455A4"/>
    <w:rsid w:val="00745CA1"/>
    <w:rsid w:val="00745DDF"/>
    <w:rsid w:val="00746043"/>
    <w:rsid w:val="007460D7"/>
    <w:rsid w:val="00746DA0"/>
    <w:rsid w:val="0074786C"/>
    <w:rsid w:val="007510F0"/>
    <w:rsid w:val="00751708"/>
    <w:rsid w:val="00751FF9"/>
    <w:rsid w:val="007524B6"/>
    <w:rsid w:val="00752BB2"/>
    <w:rsid w:val="00752DE3"/>
    <w:rsid w:val="00753AA3"/>
    <w:rsid w:val="00753FBE"/>
    <w:rsid w:val="00754436"/>
    <w:rsid w:val="007558DE"/>
    <w:rsid w:val="007559C4"/>
    <w:rsid w:val="00755F27"/>
    <w:rsid w:val="00756777"/>
    <w:rsid w:val="00756AA9"/>
    <w:rsid w:val="00756DF5"/>
    <w:rsid w:val="00757A1E"/>
    <w:rsid w:val="00763FCC"/>
    <w:rsid w:val="00764DE4"/>
    <w:rsid w:val="00765216"/>
    <w:rsid w:val="00765316"/>
    <w:rsid w:val="00767817"/>
    <w:rsid w:val="00767E51"/>
    <w:rsid w:val="00767F94"/>
    <w:rsid w:val="0077054E"/>
    <w:rsid w:val="00772FAE"/>
    <w:rsid w:val="00773117"/>
    <w:rsid w:val="00773F6B"/>
    <w:rsid w:val="007743F8"/>
    <w:rsid w:val="0077462C"/>
    <w:rsid w:val="007752BD"/>
    <w:rsid w:val="0077571E"/>
    <w:rsid w:val="00775898"/>
    <w:rsid w:val="00775A50"/>
    <w:rsid w:val="007771B1"/>
    <w:rsid w:val="00777BCF"/>
    <w:rsid w:val="00777DF0"/>
    <w:rsid w:val="007805CD"/>
    <w:rsid w:val="00781212"/>
    <w:rsid w:val="00781FBC"/>
    <w:rsid w:val="00782DA4"/>
    <w:rsid w:val="0078400A"/>
    <w:rsid w:val="0078538D"/>
    <w:rsid w:val="007859E1"/>
    <w:rsid w:val="00785C13"/>
    <w:rsid w:val="00786603"/>
    <w:rsid w:val="00786E87"/>
    <w:rsid w:val="00787789"/>
    <w:rsid w:val="00787EF1"/>
    <w:rsid w:val="00792B07"/>
    <w:rsid w:val="00792E80"/>
    <w:rsid w:val="00793954"/>
    <w:rsid w:val="00793AE7"/>
    <w:rsid w:val="0079797D"/>
    <w:rsid w:val="007979E1"/>
    <w:rsid w:val="007A044C"/>
    <w:rsid w:val="007A0F58"/>
    <w:rsid w:val="007A2D5D"/>
    <w:rsid w:val="007A32DA"/>
    <w:rsid w:val="007A3B67"/>
    <w:rsid w:val="007A4542"/>
    <w:rsid w:val="007A479C"/>
    <w:rsid w:val="007A6097"/>
    <w:rsid w:val="007A64CD"/>
    <w:rsid w:val="007A72B2"/>
    <w:rsid w:val="007A7421"/>
    <w:rsid w:val="007B08B8"/>
    <w:rsid w:val="007B0A90"/>
    <w:rsid w:val="007B0D59"/>
    <w:rsid w:val="007B12BA"/>
    <w:rsid w:val="007B1771"/>
    <w:rsid w:val="007B4534"/>
    <w:rsid w:val="007B47FF"/>
    <w:rsid w:val="007B4981"/>
    <w:rsid w:val="007B6B08"/>
    <w:rsid w:val="007B7209"/>
    <w:rsid w:val="007B7588"/>
    <w:rsid w:val="007C0AC2"/>
    <w:rsid w:val="007C0BB4"/>
    <w:rsid w:val="007C27FE"/>
    <w:rsid w:val="007C364A"/>
    <w:rsid w:val="007C4956"/>
    <w:rsid w:val="007C666D"/>
    <w:rsid w:val="007C7A01"/>
    <w:rsid w:val="007C7F32"/>
    <w:rsid w:val="007D0171"/>
    <w:rsid w:val="007D01D6"/>
    <w:rsid w:val="007D0E2C"/>
    <w:rsid w:val="007D293B"/>
    <w:rsid w:val="007D2D6C"/>
    <w:rsid w:val="007D3EE0"/>
    <w:rsid w:val="007D426A"/>
    <w:rsid w:val="007D5DD1"/>
    <w:rsid w:val="007D5FD4"/>
    <w:rsid w:val="007D61A5"/>
    <w:rsid w:val="007D61ED"/>
    <w:rsid w:val="007D6470"/>
    <w:rsid w:val="007D64F4"/>
    <w:rsid w:val="007D65AB"/>
    <w:rsid w:val="007D6A38"/>
    <w:rsid w:val="007D7737"/>
    <w:rsid w:val="007D79F0"/>
    <w:rsid w:val="007E0067"/>
    <w:rsid w:val="007E0D09"/>
    <w:rsid w:val="007E14A7"/>
    <w:rsid w:val="007E2435"/>
    <w:rsid w:val="007E2E94"/>
    <w:rsid w:val="007E3487"/>
    <w:rsid w:val="007E3781"/>
    <w:rsid w:val="007E4927"/>
    <w:rsid w:val="007E4E0E"/>
    <w:rsid w:val="007E71CB"/>
    <w:rsid w:val="007F21F5"/>
    <w:rsid w:val="007F397F"/>
    <w:rsid w:val="007F43F2"/>
    <w:rsid w:val="007F5AB1"/>
    <w:rsid w:val="007F6582"/>
    <w:rsid w:val="007F68B1"/>
    <w:rsid w:val="008006CC"/>
    <w:rsid w:val="00801F8F"/>
    <w:rsid w:val="00802E9D"/>
    <w:rsid w:val="00803589"/>
    <w:rsid w:val="00803819"/>
    <w:rsid w:val="0080386E"/>
    <w:rsid w:val="008056A3"/>
    <w:rsid w:val="00806698"/>
    <w:rsid w:val="008071B8"/>
    <w:rsid w:val="0081066D"/>
    <w:rsid w:val="00810E1D"/>
    <w:rsid w:val="008112AB"/>
    <w:rsid w:val="008127BD"/>
    <w:rsid w:val="00812E87"/>
    <w:rsid w:val="00814C9D"/>
    <w:rsid w:val="00814DA5"/>
    <w:rsid w:val="00815818"/>
    <w:rsid w:val="00816278"/>
    <w:rsid w:val="00817011"/>
    <w:rsid w:val="00820AAA"/>
    <w:rsid w:val="00823060"/>
    <w:rsid w:val="0082315E"/>
    <w:rsid w:val="00823300"/>
    <w:rsid w:val="00824FBF"/>
    <w:rsid w:val="008254B4"/>
    <w:rsid w:val="0082579F"/>
    <w:rsid w:val="00825A5E"/>
    <w:rsid w:val="00826D33"/>
    <w:rsid w:val="00826E33"/>
    <w:rsid w:val="00827E94"/>
    <w:rsid w:val="0083064D"/>
    <w:rsid w:val="008319A2"/>
    <w:rsid w:val="00835128"/>
    <w:rsid w:val="008358D3"/>
    <w:rsid w:val="00835F5F"/>
    <w:rsid w:val="008363E6"/>
    <w:rsid w:val="00837B3F"/>
    <w:rsid w:val="00837EEF"/>
    <w:rsid w:val="00841B3A"/>
    <w:rsid w:val="00843178"/>
    <w:rsid w:val="00843ACB"/>
    <w:rsid w:val="008443C0"/>
    <w:rsid w:val="008446A6"/>
    <w:rsid w:val="008466FD"/>
    <w:rsid w:val="008475AB"/>
    <w:rsid w:val="00847BF8"/>
    <w:rsid w:val="00850500"/>
    <w:rsid w:val="0085051E"/>
    <w:rsid w:val="00852266"/>
    <w:rsid w:val="0085262F"/>
    <w:rsid w:val="00856BFA"/>
    <w:rsid w:val="00856D38"/>
    <w:rsid w:val="00857908"/>
    <w:rsid w:val="008602D3"/>
    <w:rsid w:val="00860572"/>
    <w:rsid w:val="00860F34"/>
    <w:rsid w:val="008616C4"/>
    <w:rsid w:val="008619D8"/>
    <w:rsid w:val="0086316B"/>
    <w:rsid w:val="00863526"/>
    <w:rsid w:val="00864E52"/>
    <w:rsid w:val="00866640"/>
    <w:rsid w:val="0087207E"/>
    <w:rsid w:val="008737CB"/>
    <w:rsid w:val="00874376"/>
    <w:rsid w:val="008744CB"/>
    <w:rsid w:val="008752F2"/>
    <w:rsid w:val="00877A10"/>
    <w:rsid w:val="00880E0A"/>
    <w:rsid w:val="00881D77"/>
    <w:rsid w:val="00883679"/>
    <w:rsid w:val="00883F00"/>
    <w:rsid w:val="00884CE9"/>
    <w:rsid w:val="00886173"/>
    <w:rsid w:val="0088629F"/>
    <w:rsid w:val="008865FC"/>
    <w:rsid w:val="0088670A"/>
    <w:rsid w:val="0088799D"/>
    <w:rsid w:val="00887A39"/>
    <w:rsid w:val="0089144E"/>
    <w:rsid w:val="00891881"/>
    <w:rsid w:val="0089224E"/>
    <w:rsid w:val="00892992"/>
    <w:rsid w:val="00893491"/>
    <w:rsid w:val="00893F33"/>
    <w:rsid w:val="0089556F"/>
    <w:rsid w:val="0089744A"/>
    <w:rsid w:val="00897533"/>
    <w:rsid w:val="00897B6A"/>
    <w:rsid w:val="008A114A"/>
    <w:rsid w:val="008A1250"/>
    <w:rsid w:val="008A25F4"/>
    <w:rsid w:val="008A349F"/>
    <w:rsid w:val="008A4844"/>
    <w:rsid w:val="008A60B3"/>
    <w:rsid w:val="008A62AB"/>
    <w:rsid w:val="008A7009"/>
    <w:rsid w:val="008A7CD1"/>
    <w:rsid w:val="008B1D7D"/>
    <w:rsid w:val="008B2CB9"/>
    <w:rsid w:val="008B2D3D"/>
    <w:rsid w:val="008B3050"/>
    <w:rsid w:val="008B3BBA"/>
    <w:rsid w:val="008B4075"/>
    <w:rsid w:val="008B46E7"/>
    <w:rsid w:val="008B5195"/>
    <w:rsid w:val="008B644B"/>
    <w:rsid w:val="008B64A0"/>
    <w:rsid w:val="008B6DCC"/>
    <w:rsid w:val="008B6DD7"/>
    <w:rsid w:val="008C097B"/>
    <w:rsid w:val="008C16C5"/>
    <w:rsid w:val="008C2FD1"/>
    <w:rsid w:val="008C3240"/>
    <w:rsid w:val="008C358B"/>
    <w:rsid w:val="008C4494"/>
    <w:rsid w:val="008C4CF1"/>
    <w:rsid w:val="008C67C2"/>
    <w:rsid w:val="008C684D"/>
    <w:rsid w:val="008D0D3D"/>
    <w:rsid w:val="008D142E"/>
    <w:rsid w:val="008D3078"/>
    <w:rsid w:val="008D3430"/>
    <w:rsid w:val="008D3CDB"/>
    <w:rsid w:val="008D57A0"/>
    <w:rsid w:val="008D6DEE"/>
    <w:rsid w:val="008D739B"/>
    <w:rsid w:val="008E3C72"/>
    <w:rsid w:val="008E4512"/>
    <w:rsid w:val="008E4737"/>
    <w:rsid w:val="008E5282"/>
    <w:rsid w:val="008E59CD"/>
    <w:rsid w:val="008E5C02"/>
    <w:rsid w:val="008E5D52"/>
    <w:rsid w:val="008E66A0"/>
    <w:rsid w:val="008E69B7"/>
    <w:rsid w:val="008E6E9D"/>
    <w:rsid w:val="008F0A7A"/>
    <w:rsid w:val="008F0C6F"/>
    <w:rsid w:val="008F38A7"/>
    <w:rsid w:val="008F4E3B"/>
    <w:rsid w:val="008F516F"/>
    <w:rsid w:val="008F58B9"/>
    <w:rsid w:val="008F58C5"/>
    <w:rsid w:val="008F5F65"/>
    <w:rsid w:val="008F70CE"/>
    <w:rsid w:val="008F724C"/>
    <w:rsid w:val="008F7DF2"/>
    <w:rsid w:val="00900544"/>
    <w:rsid w:val="00900620"/>
    <w:rsid w:val="009013B8"/>
    <w:rsid w:val="009016DA"/>
    <w:rsid w:val="00902CD3"/>
    <w:rsid w:val="0090661A"/>
    <w:rsid w:val="00906C2B"/>
    <w:rsid w:val="0090730A"/>
    <w:rsid w:val="00907626"/>
    <w:rsid w:val="00907642"/>
    <w:rsid w:val="00907DEE"/>
    <w:rsid w:val="009108F4"/>
    <w:rsid w:val="0091250A"/>
    <w:rsid w:val="00912883"/>
    <w:rsid w:val="00913FE8"/>
    <w:rsid w:val="00914A3D"/>
    <w:rsid w:val="00914DCF"/>
    <w:rsid w:val="00915CFB"/>
    <w:rsid w:val="00916B84"/>
    <w:rsid w:val="00916C2D"/>
    <w:rsid w:val="0091750A"/>
    <w:rsid w:val="00917E28"/>
    <w:rsid w:val="009203FB"/>
    <w:rsid w:val="00921615"/>
    <w:rsid w:val="00921AE3"/>
    <w:rsid w:val="00921D91"/>
    <w:rsid w:val="009220FF"/>
    <w:rsid w:val="009221B9"/>
    <w:rsid w:val="0092294D"/>
    <w:rsid w:val="00925F74"/>
    <w:rsid w:val="00926DDF"/>
    <w:rsid w:val="00927358"/>
    <w:rsid w:val="0092799F"/>
    <w:rsid w:val="00927EFD"/>
    <w:rsid w:val="0093011F"/>
    <w:rsid w:val="0093071D"/>
    <w:rsid w:val="00931D5D"/>
    <w:rsid w:val="00933166"/>
    <w:rsid w:val="0093383A"/>
    <w:rsid w:val="00933E4C"/>
    <w:rsid w:val="009349B1"/>
    <w:rsid w:val="009362BD"/>
    <w:rsid w:val="0093724C"/>
    <w:rsid w:val="00937B77"/>
    <w:rsid w:val="00937F1A"/>
    <w:rsid w:val="00940336"/>
    <w:rsid w:val="0094104E"/>
    <w:rsid w:val="00941243"/>
    <w:rsid w:val="009417B0"/>
    <w:rsid w:val="00943038"/>
    <w:rsid w:val="0094352A"/>
    <w:rsid w:val="00943570"/>
    <w:rsid w:val="00944915"/>
    <w:rsid w:val="00944BCF"/>
    <w:rsid w:val="0094632D"/>
    <w:rsid w:val="00946DFD"/>
    <w:rsid w:val="00947C59"/>
    <w:rsid w:val="00950652"/>
    <w:rsid w:val="00951123"/>
    <w:rsid w:val="0095196F"/>
    <w:rsid w:val="00951BE5"/>
    <w:rsid w:val="00951D2C"/>
    <w:rsid w:val="00951F98"/>
    <w:rsid w:val="00952260"/>
    <w:rsid w:val="0095307F"/>
    <w:rsid w:val="0095345A"/>
    <w:rsid w:val="009535E9"/>
    <w:rsid w:val="0095379E"/>
    <w:rsid w:val="00953878"/>
    <w:rsid w:val="00953D4E"/>
    <w:rsid w:val="009552D1"/>
    <w:rsid w:val="00955CDE"/>
    <w:rsid w:val="009573B5"/>
    <w:rsid w:val="00957FE2"/>
    <w:rsid w:val="0096032E"/>
    <w:rsid w:val="009603C6"/>
    <w:rsid w:val="009610F9"/>
    <w:rsid w:val="00961268"/>
    <w:rsid w:val="009618DC"/>
    <w:rsid w:val="00962A3B"/>
    <w:rsid w:val="00962BFF"/>
    <w:rsid w:val="0096331A"/>
    <w:rsid w:val="009633C6"/>
    <w:rsid w:val="00964172"/>
    <w:rsid w:val="00964F60"/>
    <w:rsid w:val="0096510F"/>
    <w:rsid w:val="00966ED8"/>
    <w:rsid w:val="00967685"/>
    <w:rsid w:val="00967830"/>
    <w:rsid w:val="00971CFC"/>
    <w:rsid w:val="009738EE"/>
    <w:rsid w:val="009740DF"/>
    <w:rsid w:val="00974756"/>
    <w:rsid w:val="009760E0"/>
    <w:rsid w:val="00976E33"/>
    <w:rsid w:val="00977586"/>
    <w:rsid w:val="00981321"/>
    <w:rsid w:val="00981A82"/>
    <w:rsid w:val="00982428"/>
    <w:rsid w:val="00982F38"/>
    <w:rsid w:val="009831A7"/>
    <w:rsid w:val="00983475"/>
    <w:rsid w:val="00984AFD"/>
    <w:rsid w:val="0098571A"/>
    <w:rsid w:val="009863E0"/>
    <w:rsid w:val="00987CF3"/>
    <w:rsid w:val="0099010F"/>
    <w:rsid w:val="00990555"/>
    <w:rsid w:val="009905F2"/>
    <w:rsid w:val="009925AB"/>
    <w:rsid w:val="00993A35"/>
    <w:rsid w:val="009944B3"/>
    <w:rsid w:val="009950FE"/>
    <w:rsid w:val="00995DC0"/>
    <w:rsid w:val="0099694E"/>
    <w:rsid w:val="0099780E"/>
    <w:rsid w:val="00997939"/>
    <w:rsid w:val="00997968"/>
    <w:rsid w:val="00997E57"/>
    <w:rsid w:val="00997F77"/>
    <w:rsid w:val="009A0B3E"/>
    <w:rsid w:val="009A1413"/>
    <w:rsid w:val="009A1656"/>
    <w:rsid w:val="009A2B5F"/>
    <w:rsid w:val="009A2EDB"/>
    <w:rsid w:val="009A344F"/>
    <w:rsid w:val="009A4F1D"/>
    <w:rsid w:val="009A5AB1"/>
    <w:rsid w:val="009A628F"/>
    <w:rsid w:val="009A7304"/>
    <w:rsid w:val="009B0D42"/>
    <w:rsid w:val="009B110F"/>
    <w:rsid w:val="009B2516"/>
    <w:rsid w:val="009B28E2"/>
    <w:rsid w:val="009B3011"/>
    <w:rsid w:val="009B3633"/>
    <w:rsid w:val="009B59F8"/>
    <w:rsid w:val="009B6376"/>
    <w:rsid w:val="009B6A8F"/>
    <w:rsid w:val="009B6E3F"/>
    <w:rsid w:val="009B6FA6"/>
    <w:rsid w:val="009B7AAB"/>
    <w:rsid w:val="009B7FC2"/>
    <w:rsid w:val="009C0AB8"/>
    <w:rsid w:val="009C0B3A"/>
    <w:rsid w:val="009C106A"/>
    <w:rsid w:val="009C1224"/>
    <w:rsid w:val="009C1485"/>
    <w:rsid w:val="009C3C4D"/>
    <w:rsid w:val="009C408D"/>
    <w:rsid w:val="009C4914"/>
    <w:rsid w:val="009C6154"/>
    <w:rsid w:val="009C628D"/>
    <w:rsid w:val="009C6D55"/>
    <w:rsid w:val="009C7AF5"/>
    <w:rsid w:val="009D0CEA"/>
    <w:rsid w:val="009D0FA1"/>
    <w:rsid w:val="009D198D"/>
    <w:rsid w:val="009D22BB"/>
    <w:rsid w:val="009D2624"/>
    <w:rsid w:val="009D3881"/>
    <w:rsid w:val="009D3A8F"/>
    <w:rsid w:val="009D3AFF"/>
    <w:rsid w:val="009D4F56"/>
    <w:rsid w:val="009D723A"/>
    <w:rsid w:val="009E1235"/>
    <w:rsid w:val="009E54E0"/>
    <w:rsid w:val="009E6D7C"/>
    <w:rsid w:val="009E6E7A"/>
    <w:rsid w:val="009E71A8"/>
    <w:rsid w:val="009E7C5D"/>
    <w:rsid w:val="009E7D1C"/>
    <w:rsid w:val="009F4A76"/>
    <w:rsid w:val="009F581A"/>
    <w:rsid w:val="009F6700"/>
    <w:rsid w:val="009F77CC"/>
    <w:rsid w:val="009F78B6"/>
    <w:rsid w:val="009F79A2"/>
    <w:rsid w:val="009F7F60"/>
    <w:rsid w:val="00A0015C"/>
    <w:rsid w:val="00A012B8"/>
    <w:rsid w:val="00A03AE7"/>
    <w:rsid w:val="00A048B0"/>
    <w:rsid w:val="00A0513D"/>
    <w:rsid w:val="00A06736"/>
    <w:rsid w:val="00A100DD"/>
    <w:rsid w:val="00A113A5"/>
    <w:rsid w:val="00A11B4A"/>
    <w:rsid w:val="00A12288"/>
    <w:rsid w:val="00A12410"/>
    <w:rsid w:val="00A1266B"/>
    <w:rsid w:val="00A1329C"/>
    <w:rsid w:val="00A13ECA"/>
    <w:rsid w:val="00A1432B"/>
    <w:rsid w:val="00A147F5"/>
    <w:rsid w:val="00A15340"/>
    <w:rsid w:val="00A157A6"/>
    <w:rsid w:val="00A15F04"/>
    <w:rsid w:val="00A16366"/>
    <w:rsid w:val="00A16773"/>
    <w:rsid w:val="00A16EB4"/>
    <w:rsid w:val="00A170F1"/>
    <w:rsid w:val="00A1710B"/>
    <w:rsid w:val="00A17F61"/>
    <w:rsid w:val="00A2092C"/>
    <w:rsid w:val="00A216EA"/>
    <w:rsid w:val="00A21C92"/>
    <w:rsid w:val="00A228BC"/>
    <w:rsid w:val="00A22B74"/>
    <w:rsid w:val="00A22CBD"/>
    <w:rsid w:val="00A233A7"/>
    <w:rsid w:val="00A2416A"/>
    <w:rsid w:val="00A2471B"/>
    <w:rsid w:val="00A25260"/>
    <w:rsid w:val="00A301E0"/>
    <w:rsid w:val="00A30690"/>
    <w:rsid w:val="00A33E00"/>
    <w:rsid w:val="00A34DD7"/>
    <w:rsid w:val="00A353FC"/>
    <w:rsid w:val="00A36C9C"/>
    <w:rsid w:val="00A3704A"/>
    <w:rsid w:val="00A3755B"/>
    <w:rsid w:val="00A37B6D"/>
    <w:rsid w:val="00A37F2F"/>
    <w:rsid w:val="00A40727"/>
    <w:rsid w:val="00A40B89"/>
    <w:rsid w:val="00A42EF6"/>
    <w:rsid w:val="00A444E9"/>
    <w:rsid w:val="00A44D74"/>
    <w:rsid w:val="00A45D5E"/>
    <w:rsid w:val="00A462BA"/>
    <w:rsid w:val="00A4650D"/>
    <w:rsid w:val="00A4751E"/>
    <w:rsid w:val="00A5145D"/>
    <w:rsid w:val="00A51553"/>
    <w:rsid w:val="00A5171C"/>
    <w:rsid w:val="00A53CB3"/>
    <w:rsid w:val="00A5405E"/>
    <w:rsid w:val="00A55064"/>
    <w:rsid w:val="00A5514D"/>
    <w:rsid w:val="00A559A0"/>
    <w:rsid w:val="00A55E9A"/>
    <w:rsid w:val="00A56C9B"/>
    <w:rsid w:val="00A66307"/>
    <w:rsid w:val="00A67A3C"/>
    <w:rsid w:val="00A71044"/>
    <w:rsid w:val="00A71563"/>
    <w:rsid w:val="00A7381D"/>
    <w:rsid w:val="00A7476F"/>
    <w:rsid w:val="00A74A78"/>
    <w:rsid w:val="00A7502C"/>
    <w:rsid w:val="00A7596C"/>
    <w:rsid w:val="00A75E03"/>
    <w:rsid w:val="00A769E4"/>
    <w:rsid w:val="00A76E37"/>
    <w:rsid w:val="00A81887"/>
    <w:rsid w:val="00A81AC6"/>
    <w:rsid w:val="00A823C1"/>
    <w:rsid w:val="00A827D4"/>
    <w:rsid w:val="00A82C22"/>
    <w:rsid w:val="00A82D00"/>
    <w:rsid w:val="00A831E1"/>
    <w:rsid w:val="00A832B1"/>
    <w:rsid w:val="00A83776"/>
    <w:rsid w:val="00A8382D"/>
    <w:rsid w:val="00A855A4"/>
    <w:rsid w:val="00A91A37"/>
    <w:rsid w:val="00A91B1F"/>
    <w:rsid w:val="00A93BC3"/>
    <w:rsid w:val="00A93EC1"/>
    <w:rsid w:val="00A93FD9"/>
    <w:rsid w:val="00A955BA"/>
    <w:rsid w:val="00A95E03"/>
    <w:rsid w:val="00A964B6"/>
    <w:rsid w:val="00A96702"/>
    <w:rsid w:val="00A97135"/>
    <w:rsid w:val="00A979EB"/>
    <w:rsid w:val="00AA1EFC"/>
    <w:rsid w:val="00AA210D"/>
    <w:rsid w:val="00AA225D"/>
    <w:rsid w:val="00AA3A25"/>
    <w:rsid w:val="00AA4C96"/>
    <w:rsid w:val="00AA6042"/>
    <w:rsid w:val="00AA7105"/>
    <w:rsid w:val="00AA71AE"/>
    <w:rsid w:val="00AA72A7"/>
    <w:rsid w:val="00AA735B"/>
    <w:rsid w:val="00AA7E1F"/>
    <w:rsid w:val="00AB0DC5"/>
    <w:rsid w:val="00AB1AD3"/>
    <w:rsid w:val="00AB27CE"/>
    <w:rsid w:val="00AB3B8B"/>
    <w:rsid w:val="00AB4E9A"/>
    <w:rsid w:val="00AB5DF5"/>
    <w:rsid w:val="00AB65B8"/>
    <w:rsid w:val="00AB67C1"/>
    <w:rsid w:val="00AB6990"/>
    <w:rsid w:val="00AB6C26"/>
    <w:rsid w:val="00AB7D72"/>
    <w:rsid w:val="00AC0211"/>
    <w:rsid w:val="00AC0C85"/>
    <w:rsid w:val="00AC0E16"/>
    <w:rsid w:val="00AC0FC0"/>
    <w:rsid w:val="00AC20AF"/>
    <w:rsid w:val="00AC2408"/>
    <w:rsid w:val="00AC279D"/>
    <w:rsid w:val="00AC286C"/>
    <w:rsid w:val="00AC2DCF"/>
    <w:rsid w:val="00AC2F69"/>
    <w:rsid w:val="00AC3402"/>
    <w:rsid w:val="00AC453A"/>
    <w:rsid w:val="00AC4EC6"/>
    <w:rsid w:val="00AC53AA"/>
    <w:rsid w:val="00AC5EA1"/>
    <w:rsid w:val="00AC79F0"/>
    <w:rsid w:val="00AD00C0"/>
    <w:rsid w:val="00AD0869"/>
    <w:rsid w:val="00AD09DC"/>
    <w:rsid w:val="00AD0C4C"/>
    <w:rsid w:val="00AD58A2"/>
    <w:rsid w:val="00AD6CEE"/>
    <w:rsid w:val="00AE0DEE"/>
    <w:rsid w:val="00AE1341"/>
    <w:rsid w:val="00AE248A"/>
    <w:rsid w:val="00AE27DC"/>
    <w:rsid w:val="00AE3241"/>
    <w:rsid w:val="00AE37C5"/>
    <w:rsid w:val="00AE4890"/>
    <w:rsid w:val="00AE5846"/>
    <w:rsid w:val="00AE689C"/>
    <w:rsid w:val="00AE6DB2"/>
    <w:rsid w:val="00AF1CF5"/>
    <w:rsid w:val="00AF1E82"/>
    <w:rsid w:val="00AF2355"/>
    <w:rsid w:val="00AF3AA6"/>
    <w:rsid w:val="00AF4B44"/>
    <w:rsid w:val="00AF6014"/>
    <w:rsid w:val="00AF6E51"/>
    <w:rsid w:val="00AF6E81"/>
    <w:rsid w:val="00AF72D3"/>
    <w:rsid w:val="00B0039B"/>
    <w:rsid w:val="00B0039D"/>
    <w:rsid w:val="00B01514"/>
    <w:rsid w:val="00B024F5"/>
    <w:rsid w:val="00B024F9"/>
    <w:rsid w:val="00B0322C"/>
    <w:rsid w:val="00B0380E"/>
    <w:rsid w:val="00B03D1E"/>
    <w:rsid w:val="00B041BA"/>
    <w:rsid w:val="00B057D5"/>
    <w:rsid w:val="00B05ACB"/>
    <w:rsid w:val="00B06E05"/>
    <w:rsid w:val="00B06F0B"/>
    <w:rsid w:val="00B0749B"/>
    <w:rsid w:val="00B07785"/>
    <w:rsid w:val="00B07976"/>
    <w:rsid w:val="00B07FC4"/>
    <w:rsid w:val="00B10166"/>
    <w:rsid w:val="00B1036F"/>
    <w:rsid w:val="00B10CC6"/>
    <w:rsid w:val="00B11E67"/>
    <w:rsid w:val="00B12038"/>
    <w:rsid w:val="00B133C0"/>
    <w:rsid w:val="00B15010"/>
    <w:rsid w:val="00B15193"/>
    <w:rsid w:val="00B157F1"/>
    <w:rsid w:val="00B15A39"/>
    <w:rsid w:val="00B15DEE"/>
    <w:rsid w:val="00B16702"/>
    <w:rsid w:val="00B174A7"/>
    <w:rsid w:val="00B177D4"/>
    <w:rsid w:val="00B2028E"/>
    <w:rsid w:val="00B203A1"/>
    <w:rsid w:val="00B217DA"/>
    <w:rsid w:val="00B22D4E"/>
    <w:rsid w:val="00B2322D"/>
    <w:rsid w:val="00B23C37"/>
    <w:rsid w:val="00B240A3"/>
    <w:rsid w:val="00B24F8F"/>
    <w:rsid w:val="00B27EAF"/>
    <w:rsid w:val="00B31255"/>
    <w:rsid w:val="00B31E89"/>
    <w:rsid w:val="00B32AA9"/>
    <w:rsid w:val="00B32F49"/>
    <w:rsid w:val="00B3391B"/>
    <w:rsid w:val="00B34DC9"/>
    <w:rsid w:val="00B351C5"/>
    <w:rsid w:val="00B358B2"/>
    <w:rsid w:val="00B36263"/>
    <w:rsid w:val="00B36771"/>
    <w:rsid w:val="00B36C0D"/>
    <w:rsid w:val="00B36EEC"/>
    <w:rsid w:val="00B37230"/>
    <w:rsid w:val="00B3743B"/>
    <w:rsid w:val="00B40A92"/>
    <w:rsid w:val="00B42E1D"/>
    <w:rsid w:val="00B43370"/>
    <w:rsid w:val="00B43836"/>
    <w:rsid w:val="00B4514B"/>
    <w:rsid w:val="00B4517F"/>
    <w:rsid w:val="00B45298"/>
    <w:rsid w:val="00B460A4"/>
    <w:rsid w:val="00B46237"/>
    <w:rsid w:val="00B47800"/>
    <w:rsid w:val="00B50CF4"/>
    <w:rsid w:val="00B51793"/>
    <w:rsid w:val="00B528E5"/>
    <w:rsid w:val="00B52EA7"/>
    <w:rsid w:val="00B5388B"/>
    <w:rsid w:val="00B5433C"/>
    <w:rsid w:val="00B54FAE"/>
    <w:rsid w:val="00B55188"/>
    <w:rsid w:val="00B619C8"/>
    <w:rsid w:val="00B61E47"/>
    <w:rsid w:val="00B62A50"/>
    <w:rsid w:val="00B64084"/>
    <w:rsid w:val="00B65C37"/>
    <w:rsid w:val="00B66822"/>
    <w:rsid w:val="00B674BD"/>
    <w:rsid w:val="00B70022"/>
    <w:rsid w:val="00B7005E"/>
    <w:rsid w:val="00B702E8"/>
    <w:rsid w:val="00B70BFF"/>
    <w:rsid w:val="00B73DA5"/>
    <w:rsid w:val="00B7401A"/>
    <w:rsid w:val="00B7503E"/>
    <w:rsid w:val="00B75653"/>
    <w:rsid w:val="00B7586D"/>
    <w:rsid w:val="00B766D4"/>
    <w:rsid w:val="00B77089"/>
    <w:rsid w:val="00B8053C"/>
    <w:rsid w:val="00B806FD"/>
    <w:rsid w:val="00B80756"/>
    <w:rsid w:val="00B824E0"/>
    <w:rsid w:val="00B83AC8"/>
    <w:rsid w:val="00B83BDE"/>
    <w:rsid w:val="00B8490F"/>
    <w:rsid w:val="00B857C8"/>
    <w:rsid w:val="00B85E53"/>
    <w:rsid w:val="00B86789"/>
    <w:rsid w:val="00B86A99"/>
    <w:rsid w:val="00B87760"/>
    <w:rsid w:val="00B9074F"/>
    <w:rsid w:val="00B9083E"/>
    <w:rsid w:val="00B913FF"/>
    <w:rsid w:val="00B924B0"/>
    <w:rsid w:val="00B930EA"/>
    <w:rsid w:val="00B9372B"/>
    <w:rsid w:val="00B9681B"/>
    <w:rsid w:val="00B97B72"/>
    <w:rsid w:val="00BA08C5"/>
    <w:rsid w:val="00BA10E1"/>
    <w:rsid w:val="00BA141C"/>
    <w:rsid w:val="00BA1EBA"/>
    <w:rsid w:val="00BA3D39"/>
    <w:rsid w:val="00BA58F4"/>
    <w:rsid w:val="00BA5937"/>
    <w:rsid w:val="00BA5CD3"/>
    <w:rsid w:val="00BA6189"/>
    <w:rsid w:val="00BA621C"/>
    <w:rsid w:val="00BB1762"/>
    <w:rsid w:val="00BB1EA8"/>
    <w:rsid w:val="00BB206B"/>
    <w:rsid w:val="00BB2226"/>
    <w:rsid w:val="00BB2726"/>
    <w:rsid w:val="00BB3005"/>
    <w:rsid w:val="00BB41A6"/>
    <w:rsid w:val="00BB612A"/>
    <w:rsid w:val="00BB69D6"/>
    <w:rsid w:val="00BB6FEA"/>
    <w:rsid w:val="00BB7514"/>
    <w:rsid w:val="00BC0D4F"/>
    <w:rsid w:val="00BC1D46"/>
    <w:rsid w:val="00BC2B63"/>
    <w:rsid w:val="00BC2F54"/>
    <w:rsid w:val="00BC5655"/>
    <w:rsid w:val="00BC6365"/>
    <w:rsid w:val="00BC7698"/>
    <w:rsid w:val="00BC7F79"/>
    <w:rsid w:val="00BD0E62"/>
    <w:rsid w:val="00BD28BC"/>
    <w:rsid w:val="00BD4AAA"/>
    <w:rsid w:val="00BD4C49"/>
    <w:rsid w:val="00BD500B"/>
    <w:rsid w:val="00BD54D8"/>
    <w:rsid w:val="00BD59B5"/>
    <w:rsid w:val="00BD631C"/>
    <w:rsid w:val="00BD699D"/>
    <w:rsid w:val="00BD76A0"/>
    <w:rsid w:val="00BD7C7E"/>
    <w:rsid w:val="00BE0102"/>
    <w:rsid w:val="00BE16A2"/>
    <w:rsid w:val="00BE1CDC"/>
    <w:rsid w:val="00BE4558"/>
    <w:rsid w:val="00BE5E86"/>
    <w:rsid w:val="00BE653D"/>
    <w:rsid w:val="00BE73CA"/>
    <w:rsid w:val="00BF06CF"/>
    <w:rsid w:val="00BF0D1B"/>
    <w:rsid w:val="00BF2A17"/>
    <w:rsid w:val="00BF341F"/>
    <w:rsid w:val="00BF6190"/>
    <w:rsid w:val="00BF79F5"/>
    <w:rsid w:val="00BF7E49"/>
    <w:rsid w:val="00C0055C"/>
    <w:rsid w:val="00C0099F"/>
    <w:rsid w:val="00C00E43"/>
    <w:rsid w:val="00C016CA"/>
    <w:rsid w:val="00C023EC"/>
    <w:rsid w:val="00C02BD4"/>
    <w:rsid w:val="00C02DB5"/>
    <w:rsid w:val="00C031A7"/>
    <w:rsid w:val="00C0343B"/>
    <w:rsid w:val="00C038AA"/>
    <w:rsid w:val="00C03D7B"/>
    <w:rsid w:val="00C03F40"/>
    <w:rsid w:val="00C03F6C"/>
    <w:rsid w:val="00C05780"/>
    <w:rsid w:val="00C05803"/>
    <w:rsid w:val="00C0580B"/>
    <w:rsid w:val="00C058F2"/>
    <w:rsid w:val="00C109EF"/>
    <w:rsid w:val="00C10A91"/>
    <w:rsid w:val="00C10CA8"/>
    <w:rsid w:val="00C11807"/>
    <w:rsid w:val="00C1273E"/>
    <w:rsid w:val="00C127B7"/>
    <w:rsid w:val="00C13715"/>
    <w:rsid w:val="00C143FB"/>
    <w:rsid w:val="00C14928"/>
    <w:rsid w:val="00C14E46"/>
    <w:rsid w:val="00C15C01"/>
    <w:rsid w:val="00C16731"/>
    <w:rsid w:val="00C16C73"/>
    <w:rsid w:val="00C16DAA"/>
    <w:rsid w:val="00C16DB5"/>
    <w:rsid w:val="00C1703F"/>
    <w:rsid w:val="00C171E3"/>
    <w:rsid w:val="00C175E0"/>
    <w:rsid w:val="00C17BD1"/>
    <w:rsid w:val="00C17C83"/>
    <w:rsid w:val="00C17E60"/>
    <w:rsid w:val="00C220F1"/>
    <w:rsid w:val="00C23746"/>
    <w:rsid w:val="00C25789"/>
    <w:rsid w:val="00C263E3"/>
    <w:rsid w:val="00C265AB"/>
    <w:rsid w:val="00C31C03"/>
    <w:rsid w:val="00C324BE"/>
    <w:rsid w:val="00C32B69"/>
    <w:rsid w:val="00C3377E"/>
    <w:rsid w:val="00C344CB"/>
    <w:rsid w:val="00C357C9"/>
    <w:rsid w:val="00C357FA"/>
    <w:rsid w:val="00C35DA7"/>
    <w:rsid w:val="00C35EF2"/>
    <w:rsid w:val="00C36BCF"/>
    <w:rsid w:val="00C37F86"/>
    <w:rsid w:val="00C4189F"/>
    <w:rsid w:val="00C41F07"/>
    <w:rsid w:val="00C42409"/>
    <w:rsid w:val="00C4243C"/>
    <w:rsid w:val="00C435E5"/>
    <w:rsid w:val="00C43EB4"/>
    <w:rsid w:val="00C454B6"/>
    <w:rsid w:val="00C463D7"/>
    <w:rsid w:val="00C50C25"/>
    <w:rsid w:val="00C5262F"/>
    <w:rsid w:val="00C52A25"/>
    <w:rsid w:val="00C531DB"/>
    <w:rsid w:val="00C53460"/>
    <w:rsid w:val="00C54811"/>
    <w:rsid w:val="00C55022"/>
    <w:rsid w:val="00C5634C"/>
    <w:rsid w:val="00C6002B"/>
    <w:rsid w:val="00C60688"/>
    <w:rsid w:val="00C6188E"/>
    <w:rsid w:val="00C61F18"/>
    <w:rsid w:val="00C62256"/>
    <w:rsid w:val="00C6437F"/>
    <w:rsid w:val="00C64A18"/>
    <w:rsid w:val="00C64FB6"/>
    <w:rsid w:val="00C67950"/>
    <w:rsid w:val="00C67964"/>
    <w:rsid w:val="00C71B3A"/>
    <w:rsid w:val="00C71FE4"/>
    <w:rsid w:val="00C72FFA"/>
    <w:rsid w:val="00C75702"/>
    <w:rsid w:val="00C76A2A"/>
    <w:rsid w:val="00C76C09"/>
    <w:rsid w:val="00C770DD"/>
    <w:rsid w:val="00C8023C"/>
    <w:rsid w:val="00C81470"/>
    <w:rsid w:val="00C816FD"/>
    <w:rsid w:val="00C82634"/>
    <w:rsid w:val="00C848B5"/>
    <w:rsid w:val="00C84AC4"/>
    <w:rsid w:val="00C865D3"/>
    <w:rsid w:val="00C86C02"/>
    <w:rsid w:val="00C8735D"/>
    <w:rsid w:val="00C8798C"/>
    <w:rsid w:val="00C91A09"/>
    <w:rsid w:val="00C92016"/>
    <w:rsid w:val="00C923D2"/>
    <w:rsid w:val="00C9265D"/>
    <w:rsid w:val="00C93BAD"/>
    <w:rsid w:val="00C94324"/>
    <w:rsid w:val="00C960D9"/>
    <w:rsid w:val="00C961DB"/>
    <w:rsid w:val="00C97021"/>
    <w:rsid w:val="00C97C5E"/>
    <w:rsid w:val="00CA27CB"/>
    <w:rsid w:val="00CA2941"/>
    <w:rsid w:val="00CA3205"/>
    <w:rsid w:val="00CA3C4F"/>
    <w:rsid w:val="00CA4286"/>
    <w:rsid w:val="00CA551B"/>
    <w:rsid w:val="00CA572A"/>
    <w:rsid w:val="00CA6725"/>
    <w:rsid w:val="00CA7AFB"/>
    <w:rsid w:val="00CB092A"/>
    <w:rsid w:val="00CB0ABD"/>
    <w:rsid w:val="00CB2244"/>
    <w:rsid w:val="00CB266B"/>
    <w:rsid w:val="00CB3E75"/>
    <w:rsid w:val="00CB3F60"/>
    <w:rsid w:val="00CB66A5"/>
    <w:rsid w:val="00CC220A"/>
    <w:rsid w:val="00CC23AD"/>
    <w:rsid w:val="00CC3119"/>
    <w:rsid w:val="00CC3605"/>
    <w:rsid w:val="00CC4C0B"/>
    <w:rsid w:val="00CC5933"/>
    <w:rsid w:val="00CC66B1"/>
    <w:rsid w:val="00CC7FF5"/>
    <w:rsid w:val="00CD2139"/>
    <w:rsid w:val="00CD2539"/>
    <w:rsid w:val="00CD2FF8"/>
    <w:rsid w:val="00CD3672"/>
    <w:rsid w:val="00CD450E"/>
    <w:rsid w:val="00CD7CF6"/>
    <w:rsid w:val="00CE0E96"/>
    <w:rsid w:val="00CE3B4E"/>
    <w:rsid w:val="00CE3C2A"/>
    <w:rsid w:val="00CE3D8F"/>
    <w:rsid w:val="00CE40BB"/>
    <w:rsid w:val="00CE4715"/>
    <w:rsid w:val="00CE4E14"/>
    <w:rsid w:val="00CE5DC9"/>
    <w:rsid w:val="00CE5E56"/>
    <w:rsid w:val="00CE5E77"/>
    <w:rsid w:val="00CE6BC6"/>
    <w:rsid w:val="00CE7E04"/>
    <w:rsid w:val="00CF0F33"/>
    <w:rsid w:val="00CF2636"/>
    <w:rsid w:val="00CF292A"/>
    <w:rsid w:val="00CF43CE"/>
    <w:rsid w:val="00CF486F"/>
    <w:rsid w:val="00CF4B20"/>
    <w:rsid w:val="00CF55F7"/>
    <w:rsid w:val="00CF5890"/>
    <w:rsid w:val="00CF5A1E"/>
    <w:rsid w:val="00CF5C00"/>
    <w:rsid w:val="00CF6420"/>
    <w:rsid w:val="00CF6578"/>
    <w:rsid w:val="00CF6CF9"/>
    <w:rsid w:val="00D0071F"/>
    <w:rsid w:val="00D00DDC"/>
    <w:rsid w:val="00D01D5B"/>
    <w:rsid w:val="00D02066"/>
    <w:rsid w:val="00D02D65"/>
    <w:rsid w:val="00D033BF"/>
    <w:rsid w:val="00D03D77"/>
    <w:rsid w:val="00D03F68"/>
    <w:rsid w:val="00D04D42"/>
    <w:rsid w:val="00D05954"/>
    <w:rsid w:val="00D0640A"/>
    <w:rsid w:val="00D06790"/>
    <w:rsid w:val="00D06A00"/>
    <w:rsid w:val="00D0707D"/>
    <w:rsid w:val="00D10DF3"/>
    <w:rsid w:val="00D1152B"/>
    <w:rsid w:val="00D1163B"/>
    <w:rsid w:val="00D11D56"/>
    <w:rsid w:val="00D123E6"/>
    <w:rsid w:val="00D12F20"/>
    <w:rsid w:val="00D14217"/>
    <w:rsid w:val="00D14226"/>
    <w:rsid w:val="00D16006"/>
    <w:rsid w:val="00D16306"/>
    <w:rsid w:val="00D17057"/>
    <w:rsid w:val="00D17D06"/>
    <w:rsid w:val="00D21C6F"/>
    <w:rsid w:val="00D220BC"/>
    <w:rsid w:val="00D239BB"/>
    <w:rsid w:val="00D242CD"/>
    <w:rsid w:val="00D2477C"/>
    <w:rsid w:val="00D3025E"/>
    <w:rsid w:val="00D306E2"/>
    <w:rsid w:val="00D30970"/>
    <w:rsid w:val="00D30EE4"/>
    <w:rsid w:val="00D33A87"/>
    <w:rsid w:val="00D33C2D"/>
    <w:rsid w:val="00D341E9"/>
    <w:rsid w:val="00D3504B"/>
    <w:rsid w:val="00D3601E"/>
    <w:rsid w:val="00D36CA3"/>
    <w:rsid w:val="00D36E23"/>
    <w:rsid w:val="00D40220"/>
    <w:rsid w:val="00D4080B"/>
    <w:rsid w:val="00D40AF0"/>
    <w:rsid w:val="00D41984"/>
    <w:rsid w:val="00D41E8E"/>
    <w:rsid w:val="00D42035"/>
    <w:rsid w:val="00D42C14"/>
    <w:rsid w:val="00D43C16"/>
    <w:rsid w:val="00D44ADA"/>
    <w:rsid w:val="00D45076"/>
    <w:rsid w:val="00D46692"/>
    <w:rsid w:val="00D46C3F"/>
    <w:rsid w:val="00D47CC7"/>
    <w:rsid w:val="00D50C46"/>
    <w:rsid w:val="00D50FF5"/>
    <w:rsid w:val="00D51413"/>
    <w:rsid w:val="00D51578"/>
    <w:rsid w:val="00D531C6"/>
    <w:rsid w:val="00D5329D"/>
    <w:rsid w:val="00D535CD"/>
    <w:rsid w:val="00D542D1"/>
    <w:rsid w:val="00D547D9"/>
    <w:rsid w:val="00D56359"/>
    <w:rsid w:val="00D57444"/>
    <w:rsid w:val="00D57806"/>
    <w:rsid w:val="00D57E23"/>
    <w:rsid w:val="00D60695"/>
    <w:rsid w:val="00D60DE5"/>
    <w:rsid w:val="00D614B2"/>
    <w:rsid w:val="00D62689"/>
    <w:rsid w:val="00D62A76"/>
    <w:rsid w:val="00D645A1"/>
    <w:rsid w:val="00D64A7C"/>
    <w:rsid w:val="00D650D9"/>
    <w:rsid w:val="00D653FF"/>
    <w:rsid w:val="00D65899"/>
    <w:rsid w:val="00D66C91"/>
    <w:rsid w:val="00D703A4"/>
    <w:rsid w:val="00D713E9"/>
    <w:rsid w:val="00D71605"/>
    <w:rsid w:val="00D719BC"/>
    <w:rsid w:val="00D7233D"/>
    <w:rsid w:val="00D73D08"/>
    <w:rsid w:val="00D74A27"/>
    <w:rsid w:val="00D76F20"/>
    <w:rsid w:val="00D770FF"/>
    <w:rsid w:val="00D7782F"/>
    <w:rsid w:val="00D8112A"/>
    <w:rsid w:val="00D81D92"/>
    <w:rsid w:val="00D834E7"/>
    <w:rsid w:val="00D84AB2"/>
    <w:rsid w:val="00D853FD"/>
    <w:rsid w:val="00D857DB"/>
    <w:rsid w:val="00D864B5"/>
    <w:rsid w:val="00D872F0"/>
    <w:rsid w:val="00D877B8"/>
    <w:rsid w:val="00D879B7"/>
    <w:rsid w:val="00D923E5"/>
    <w:rsid w:val="00D9276B"/>
    <w:rsid w:val="00D92A5E"/>
    <w:rsid w:val="00D92F9B"/>
    <w:rsid w:val="00D935C5"/>
    <w:rsid w:val="00D93BA2"/>
    <w:rsid w:val="00D94841"/>
    <w:rsid w:val="00D949C0"/>
    <w:rsid w:val="00D951D4"/>
    <w:rsid w:val="00D96B6F"/>
    <w:rsid w:val="00D96F70"/>
    <w:rsid w:val="00DA0766"/>
    <w:rsid w:val="00DA0BCF"/>
    <w:rsid w:val="00DA275D"/>
    <w:rsid w:val="00DA39BC"/>
    <w:rsid w:val="00DA3E09"/>
    <w:rsid w:val="00DA475E"/>
    <w:rsid w:val="00DA4A51"/>
    <w:rsid w:val="00DA53B0"/>
    <w:rsid w:val="00DA71EF"/>
    <w:rsid w:val="00DA7894"/>
    <w:rsid w:val="00DA7CA6"/>
    <w:rsid w:val="00DB0D97"/>
    <w:rsid w:val="00DB1968"/>
    <w:rsid w:val="00DB3446"/>
    <w:rsid w:val="00DB37DB"/>
    <w:rsid w:val="00DB3887"/>
    <w:rsid w:val="00DB3905"/>
    <w:rsid w:val="00DB70A7"/>
    <w:rsid w:val="00DB7E88"/>
    <w:rsid w:val="00DC08F1"/>
    <w:rsid w:val="00DC0BCC"/>
    <w:rsid w:val="00DC0E0A"/>
    <w:rsid w:val="00DC1BED"/>
    <w:rsid w:val="00DC22CC"/>
    <w:rsid w:val="00DC5247"/>
    <w:rsid w:val="00DC5D02"/>
    <w:rsid w:val="00DC6F95"/>
    <w:rsid w:val="00DC7016"/>
    <w:rsid w:val="00DC7E74"/>
    <w:rsid w:val="00DC7EC2"/>
    <w:rsid w:val="00DD0427"/>
    <w:rsid w:val="00DD05FC"/>
    <w:rsid w:val="00DD0AB6"/>
    <w:rsid w:val="00DD0DFA"/>
    <w:rsid w:val="00DD246A"/>
    <w:rsid w:val="00DD31CB"/>
    <w:rsid w:val="00DD4C3E"/>
    <w:rsid w:val="00DD53F0"/>
    <w:rsid w:val="00DD55FA"/>
    <w:rsid w:val="00DD56CD"/>
    <w:rsid w:val="00DD7CB4"/>
    <w:rsid w:val="00DE269E"/>
    <w:rsid w:val="00DE284C"/>
    <w:rsid w:val="00DE555E"/>
    <w:rsid w:val="00DE60F6"/>
    <w:rsid w:val="00DE7441"/>
    <w:rsid w:val="00DF048E"/>
    <w:rsid w:val="00DF0CBA"/>
    <w:rsid w:val="00DF12FB"/>
    <w:rsid w:val="00DF2364"/>
    <w:rsid w:val="00DF28A5"/>
    <w:rsid w:val="00DF28C1"/>
    <w:rsid w:val="00DF2DF0"/>
    <w:rsid w:val="00DF44F1"/>
    <w:rsid w:val="00DF4862"/>
    <w:rsid w:val="00DF5C93"/>
    <w:rsid w:val="00DF6E57"/>
    <w:rsid w:val="00DF7950"/>
    <w:rsid w:val="00E00730"/>
    <w:rsid w:val="00E00F0B"/>
    <w:rsid w:val="00E011FC"/>
    <w:rsid w:val="00E020A1"/>
    <w:rsid w:val="00E02152"/>
    <w:rsid w:val="00E02FB2"/>
    <w:rsid w:val="00E045A6"/>
    <w:rsid w:val="00E04D56"/>
    <w:rsid w:val="00E06091"/>
    <w:rsid w:val="00E07050"/>
    <w:rsid w:val="00E11C11"/>
    <w:rsid w:val="00E1273C"/>
    <w:rsid w:val="00E13D09"/>
    <w:rsid w:val="00E15309"/>
    <w:rsid w:val="00E15DCC"/>
    <w:rsid w:val="00E16A20"/>
    <w:rsid w:val="00E204A5"/>
    <w:rsid w:val="00E234E6"/>
    <w:rsid w:val="00E24295"/>
    <w:rsid w:val="00E24B1B"/>
    <w:rsid w:val="00E2510D"/>
    <w:rsid w:val="00E278B5"/>
    <w:rsid w:val="00E303C1"/>
    <w:rsid w:val="00E31C8F"/>
    <w:rsid w:val="00E32A94"/>
    <w:rsid w:val="00E360BE"/>
    <w:rsid w:val="00E40576"/>
    <w:rsid w:val="00E408F3"/>
    <w:rsid w:val="00E41953"/>
    <w:rsid w:val="00E41F31"/>
    <w:rsid w:val="00E42D4A"/>
    <w:rsid w:val="00E44308"/>
    <w:rsid w:val="00E44502"/>
    <w:rsid w:val="00E44FF6"/>
    <w:rsid w:val="00E46201"/>
    <w:rsid w:val="00E46554"/>
    <w:rsid w:val="00E46698"/>
    <w:rsid w:val="00E52639"/>
    <w:rsid w:val="00E5313A"/>
    <w:rsid w:val="00E53C01"/>
    <w:rsid w:val="00E53C70"/>
    <w:rsid w:val="00E54915"/>
    <w:rsid w:val="00E55584"/>
    <w:rsid w:val="00E56030"/>
    <w:rsid w:val="00E5672C"/>
    <w:rsid w:val="00E5712E"/>
    <w:rsid w:val="00E57DDF"/>
    <w:rsid w:val="00E60621"/>
    <w:rsid w:val="00E60F07"/>
    <w:rsid w:val="00E6170A"/>
    <w:rsid w:val="00E61ED6"/>
    <w:rsid w:val="00E62A59"/>
    <w:rsid w:val="00E62BD2"/>
    <w:rsid w:val="00E63B07"/>
    <w:rsid w:val="00E63FE5"/>
    <w:rsid w:val="00E6467F"/>
    <w:rsid w:val="00E64795"/>
    <w:rsid w:val="00E648C4"/>
    <w:rsid w:val="00E64C31"/>
    <w:rsid w:val="00E64DDE"/>
    <w:rsid w:val="00E653E5"/>
    <w:rsid w:val="00E67A19"/>
    <w:rsid w:val="00E701BC"/>
    <w:rsid w:val="00E70B39"/>
    <w:rsid w:val="00E719B7"/>
    <w:rsid w:val="00E720D9"/>
    <w:rsid w:val="00E72BBA"/>
    <w:rsid w:val="00E741E7"/>
    <w:rsid w:val="00E74DBB"/>
    <w:rsid w:val="00E74DCB"/>
    <w:rsid w:val="00E75442"/>
    <w:rsid w:val="00E75D9C"/>
    <w:rsid w:val="00E76793"/>
    <w:rsid w:val="00E801E6"/>
    <w:rsid w:val="00E80C89"/>
    <w:rsid w:val="00E8458E"/>
    <w:rsid w:val="00E84EB7"/>
    <w:rsid w:val="00E8578F"/>
    <w:rsid w:val="00E85A06"/>
    <w:rsid w:val="00E860BD"/>
    <w:rsid w:val="00E87027"/>
    <w:rsid w:val="00E87BC2"/>
    <w:rsid w:val="00E901DF"/>
    <w:rsid w:val="00E9074B"/>
    <w:rsid w:val="00E90F1E"/>
    <w:rsid w:val="00E91ED6"/>
    <w:rsid w:val="00E932C5"/>
    <w:rsid w:val="00E94F25"/>
    <w:rsid w:val="00E9769F"/>
    <w:rsid w:val="00E9773E"/>
    <w:rsid w:val="00E97903"/>
    <w:rsid w:val="00EA06D1"/>
    <w:rsid w:val="00EA0702"/>
    <w:rsid w:val="00EA0DD0"/>
    <w:rsid w:val="00EA214A"/>
    <w:rsid w:val="00EA232E"/>
    <w:rsid w:val="00EA2937"/>
    <w:rsid w:val="00EA2C91"/>
    <w:rsid w:val="00EA3004"/>
    <w:rsid w:val="00EA352D"/>
    <w:rsid w:val="00EA568D"/>
    <w:rsid w:val="00EA5C43"/>
    <w:rsid w:val="00EA6C52"/>
    <w:rsid w:val="00EA7381"/>
    <w:rsid w:val="00EA7887"/>
    <w:rsid w:val="00EB07AA"/>
    <w:rsid w:val="00EB081D"/>
    <w:rsid w:val="00EB099B"/>
    <w:rsid w:val="00EB1630"/>
    <w:rsid w:val="00EB1C5A"/>
    <w:rsid w:val="00EB1E93"/>
    <w:rsid w:val="00EB20D5"/>
    <w:rsid w:val="00EB2465"/>
    <w:rsid w:val="00EB2E7B"/>
    <w:rsid w:val="00EB32DA"/>
    <w:rsid w:val="00EB33FB"/>
    <w:rsid w:val="00EB3C80"/>
    <w:rsid w:val="00EB4201"/>
    <w:rsid w:val="00EB46A9"/>
    <w:rsid w:val="00EB4A63"/>
    <w:rsid w:val="00EB5335"/>
    <w:rsid w:val="00EB638D"/>
    <w:rsid w:val="00EB6991"/>
    <w:rsid w:val="00EB6AFB"/>
    <w:rsid w:val="00EB7277"/>
    <w:rsid w:val="00EB7400"/>
    <w:rsid w:val="00EB76C2"/>
    <w:rsid w:val="00EB7C79"/>
    <w:rsid w:val="00EB7F74"/>
    <w:rsid w:val="00EC00F1"/>
    <w:rsid w:val="00EC09E2"/>
    <w:rsid w:val="00EC1669"/>
    <w:rsid w:val="00EC2345"/>
    <w:rsid w:val="00EC382C"/>
    <w:rsid w:val="00EC52D4"/>
    <w:rsid w:val="00EC57C3"/>
    <w:rsid w:val="00EC7ED2"/>
    <w:rsid w:val="00ED002E"/>
    <w:rsid w:val="00ED0CA5"/>
    <w:rsid w:val="00ED135E"/>
    <w:rsid w:val="00ED14A7"/>
    <w:rsid w:val="00ED37BD"/>
    <w:rsid w:val="00ED3F18"/>
    <w:rsid w:val="00ED4B07"/>
    <w:rsid w:val="00ED5227"/>
    <w:rsid w:val="00ED7118"/>
    <w:rsid w:val="00ED7E13"/>
    <w:rsid w:val="00EE0FF1"/>
    <w:rsid w:val="00EE3492"/>
    <w:rsid w:val="00EE3DDA"/>
    <w:rsid w:val="00EE42FA"/>
    <w:rsid w:val="00EE4B99"/>
    <w:rsid w:val="00EE52DF"/>
    <w:rsid w:val="00EE5A87"/>
    <w:rsid w:val="00EE6437"/>
    <w:rsid w:val="00EE787F"/>
    <w:rsid w:val="00EF08D6"/>
    <w:rsid w:val="00EF2C32"/>
    <w:rsid w:val="00EF4F1C"/>
    <w:rsid w:val="00EF64A8"/>
    <w:rsid w:val="00EF765B"/>
    <w:rsid w:val="00F00092"/>
    <w:rsid w:val="00F0072A"/>
    <w:rsid w:val="00F030F4"/>
    <w:rsid w:val="00F031A1"/>
    <w:rsid w:val="00F049FA"/>
    <w:rsid w:val="00F06A09"/>
    <w:rsid w:val="00F07574"/>
    <w:rsid w:val="00F07A07"/>
    <w:rsid w:val="00F122CB"/>
    <w:rsid w:val="00F149CA"/>
    <w:rsid w:val="00F14E5A"/>
    <w:rsid w:val="00F16800"/>
    <w:rsid w:val="00F175D6"/>
    <w:rsid w:val="00F17683"/>
    <w:rsid w:val="00F1782B"/>
    <w:rsid w:val="00F2073F"/>
    <w:rsid w:val="00F20920"/>
    <w:rsid w:val="00F20B58"/>
    <w:rsid w:val="00F20E58"/>
    <w:rsid w:val="00F213FC"/>
    <w:rsid w:val="00F25CEF"/>
    <w:rsid w:val="00F26B1D"/>
    <w:rsid w:val="00F26BC6"/>
    <w:rsid w:val="00F30093"/>
    <w:rsid w:val="00F303B6"/>
    <w:rsid w:val="00F30434"/>
    <w:rsid w:val="00F31E5D"/>
    <w:rsid w:val="00F32516"/>
    <w:rsid w:val="00F3268F"/>
    <w:rsid w:val="00F32D83"/>
    <w:rsid w:val="00F400AF"/>
    <w:rsid w:val="00F40EDC"/>
    <w:rsid w:val="00F412B5"/>
    <w:rsid w:val="00F416D4"/>
    <w:rsid w:val="00F43AA0"/>
    <w:rsid w:val="00F453A0"/>
    <w:rsid w:val="00F46196"/>
    <w:rsid w:val="00F46E85"/>
    <w:rsid w:val="00F473D7"/>
    <w:rsid w:val="00F47C05"/>
    <w:rsid w:val="00F47D9E"/>
    <w:rsid w:val="00F47FAE"/>
    <w:rsid w:val="00F501DB"/>
    <w:rsid w:val="00F50532"/>
    <w:rsid w:val="00F50FC8"/>
    <w:rsid w:val="00F519F0"/>
    <w:rsid w:val="00F52343"/>
    <w:rsid w:val="00F530F1"/>
    <w:rsid w:val="00F548B7"/>
    <w:rsid w:val="00F54DE5"/>
    <w:rsid w:val="00F56E7C"/>
    <w:rsid w:val="00F60146"/>
    <w:rsid w:val="00F60EC8"/>
    <w:rsid w:val="00F619D2"/>
    <w:rsid w:val="00F63EFF"/>
    <w:rsid w:val="00F65121"/>
    <w:rsid w:val="00F6735D"/>
    <w:rsid w:val="00F7000F"/>
    <w:rsid w:val="00F7030D"/>
    <w:rsid w:val="00F7059D"/>
    <w:rsid w:val="00F716ED"/>
    <w:rsid w:val="00F72050"/>
    <w:rsid w:val="00F72B70"/>
    <w:rsid w:val="00F72C5D"/>
    <w:rsid w:val="00F7384E"/>
    <w:rsid w:val="00F75458"/>
    <w:rsid w:val="00F776E6"/>
    <w:rsid w:val="00F8132B"/>
    <w:rsid w:val="00F81442"/>
    <w:rsid w:val="00F814FF"/>
    <w:rsid w:val="00F82300"/>
    <w:rsid w:val="00F83188"/>
    <w:rsid w:val="00F83340"/>
    <w:rsid w:val="00F83493"/>
    <w:rsid w:val="00F842D1"/>
    <w:rsid w:val="00F845E7"/>
    <w:rsid w:val="00F84884"/>
    <w:rsid w:val="00F84A97"/>
    <w:rsid w:val="00F8521E"/>
    <w:rsid w:val="00F8558F"/>
    <w:rsid w:val="00F859C8"/>
    <w:rsid w:val="00F85CEE"/>
    <w:rsid w:val="00F85E90"/>
    <w:rsid w:val="00F865E1"/>
    <w:rsid w:val="00F878A9"/>
    <w:rsid w:val="00F87B2D"/>
    <w:rsid w:val="00F905D1"/>
    <w:rsid w:val="00F90CF5"/>
    <w:rsid w:val="00F918A6"/>
    <w:rsid w:val="00F91B4D"/>
    <w:rsid w:val="00F923B9"/>
    <w:rsid w:val="00F92A80"/>
    <w:rsid w:val="00F93379"/>
    <w:rsid w:val="00F93DF1"/>
    <w:rsid w:val="00F93EBF"/>
    <w:rsid w:val="00F9414F"/>
    <w:rsid w:val="00F947ED"/>
    <w:rsid w:val="00F94A2E"/>
    <w:rsid w:val="00F95C4D"/>
    <w:rsid w:val="00F95C65"/>
    <w:rsid w:val="00F95EBF"/>
    <w:rsid w:val="00F95F3E"/>
    <w:rsid w:val="00F97E5C"/>
    <w:rsid w:val="00FA05BD"/>
    <w:rsid w:val="00FA087B"/>
    <w:rsid w:val="00FA19BD"/>
    <w:rsid w:val="00FA22EA"/>
    <w:rsid w:val="00FA37C7"/>
    <w:rsid w:val="00FA3B2C"/>
    <w:rsid w:val="00FA3E4E"/>
    <w:rsid w:val="00FA443E"/>
    <w:rsid w:val="00FA478F"/>
    <w:rsid w:val="00FA4A97"/>
    <w:rsid w:val="00FA605F"/>
    <w:rsid w:val="00FA6283"/>
    <w:rsid w:val="00FA6E7F"/>
    <w:rsid w:val="00FB0E57"/>
    <w:rsid w:val="00FB0E87"/>
    <w:rsid w:val="00FB29CB"/>
    <w:rsid w:val="00FB2D03"/>
    <w:rsid w:val="00FB3009"/>
    <w:rsid w:val="00FB37F2"/>
    <w:rsid w:val="00FB3A96"/>
    <w:rsid w:val="00FB4054"/>
    <w:rsid w:val="00FB57D4"/>
    <w:rsid w:val="00FB6A6C"/>
    <w:rsid w:val="00FB7378"/>
    <w:rsid w:val="00FC02E2"/>
    <w:rsid w:val="00FC0B18"/>
    <w:rsid w:val="00FC0F1C"/>
    <w:rsid w:val="00FC2896"/>
    <w:rsid w:val="00FC2A67"/>
    <w:rsid w:val="00FC2AC5"/>
    <w:rsid w:val="00FC313D"/>
    <w:rsid w:val="00FC469D"/>
    <w:rsid w:val="00FC539C"/>
    <w:rsid w:val="00FC71DF"/>
    <w:rsid w:val="00FD1AEA"/>
    <w:rsid w:val="00FD36B1"/>
    <w:rsid w:val="00FD4892"/>
    <w:rsid w:val="00FD4AE8"/>
    <w:rsid w:val="00FD4C10"/>
    <w:rsid w:val="00FD70EB"/>
    <w:rsid w:val="00FD75BB"/>
    <w:rsid w:val="00FD78AD"/>
    <w:rsid w:val="00FD79A6"/>
    <w:rsid w:val="00FE0F44"/>
    <w:rsid w:val="00FE1502"/>
    <w:rsid w:val="00FE1AFF"/>
    <w:rsid w:val="00FE2EA1"/>
    <w:rsid w:val="00FE47A9"/>
    <w:rsid w:val="00FE5D70"/>
    <w:rsid w:val="00FE62C0"/>
    <w:rsid w:val="00FF0695"/>
    <w:rsid w:val="00FF0E52"/>
    <w:rsid w:val="00FF1A65"/>
    <w:rsid w:val="00FF2662"/>
    <w:rsid w:val="00FF2933"/>
    <w:rsid w:val="00FF31FA"/>
    <w:rsid w:val="00FF3544"/>
    <w:rsid w:val="00FF38A0"/>
    <w:rsid w:val="00FF3DC1"/>
    <w:rsid w:val="00FF578E"/>
    <w:rsid w:val="00FF5C77"/>
    <w:rsid w:val="00FF6317"/>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63FE5"/>
    <w:pPr>
      <w:numPr>
        <w:numId w:val="1"/>
      </w:numPr>
    </w:pPr>
  </w:style>
  <w:style w:type="numbering" w:customStyle="1" w:styleId="Style11">
    <w:name w:val="Style11"/>
    <w:rsid w:val="00036210"/>
    <w:pPr>
      <w:numPr>
        <w:numId w:val="2"/>
      </w:numPr>
    </w:pPr>
  </w:style>
  <w:style w:type="character" w:styleId="Hyperlink">
    <w:name w:val="Hyperlink"/>
    <w:basedOn w:val="DefaultParagraphFont"/>
    <w:uiPriority w:val="99"/>
    <w:unhideWhenUsed/>
    <w:rsid w:val="00125388"/>
    <w:rPr>
      <w:color w:val="0000FF"/>
      <w:u w:val="single"/>
    </w:rPr>
  </w:style>
  <w:style w:type="paragraph" w:styleId="Header">
    <w:name w:val="header"/>
    <w:basedOn w:val="Normal"/>
    <w:link w:val="HeaderChar"/>
    <w:uiPriority w:val="99"/>
    <w:semiHidden/>
    <w:unhideWhenUsed/>
    <w:rsid w:val="00010A2E"/>
    <w:pPr>
      <w:tabs>
        <w:tab w:val="center" w:pos="4680"/>
        <w:tab w:val="right" w:pos="9360"/>
      </w:tabs>
    </w:pPr>
  </w:style>
  <w:style w:type="character" w:customStyle="1" w:styleId="HeaderChar">
    <w:name w:val="Header Char"/>
    <w:basedOn w:val="DefaultParagraphFont"/>
    <w:link w:val="Header"/>
    <w:uiPriority w:val="99"/>
    <w:semiHidden/>
    <w:rsid w:val="00010A2E"/>
    <w:rPr>
      <w:sz w:val="24"/>
      <w:szCs w:val="24"/>
    </w:rPr>
  </w:style>
  <w:style w:type="paragraph" w:styleId="Footer">
    <w:name w:val="footer"/>
    <w:basedOn w:val="Normal"/>
    <w:link w:val="FooterChar"/>
    <w:uiPriority w:val="99"/>
    <w:semiHidden/>
    <w:unhideWhenUsed/>
    <w:rsid w:val="00010A2E"/>
    <w:pPr>
      <w:tabs>
        <w:tab w:val="center" w:pos="4680"/>
        <w:tab w:val="right" w:pos="9360"/>
      </w:tabs>
    </w:pPr>
  </w:style>
  <w:style w:type="character" w:customStyle="1" w:styleId="FooterChar">
    <w:name w:val="Footer Char"/>
    <w:basedOn w:val="DefaultParagraphFont"/>
    <w:link w:val="Footer"/>
    <w:uiPriority w:val="99"/>
    <w:semiHidden/>
    <w:rsid w:val="00010A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E63FE5"/>
    <w:pPr>
      <w:numPr>
        <w:numId w:val="1"/>
      </w:numPr>
    </w:pPr>
  </w:style>
  <w:style w:type="numbering" w:customStyle="1" w:styleId="Style11">
    <w:name w:val="Style11"/>
    <w:rsid w:val="00036210"/>
    <w:pPr>
      <w:numPr>
        <w:numId w:val="2"/>
      </w:numPr>
    </w:pPr>
  </w:style>
  <w:style w:type="character" w:styleId="Hyperlink">
    <w:name w:val="Hyperlink"/>
    <w:basedOn w:val="DefaultParagraphFont"/>
    <w:uiPriority w:val="99"/>
    <w:unhideWhenUsed/>
    <w:rsid w:val="00125388"/>
    <w:rPr>
      <w:color w:val="0000FF"/>
      <w:u w:val="single"/>
    </w:rPr>
  </w:style>
  <w:style w:type="paragraph" w:styleId="Header">
    <w:name w:val="header"/>
    <w:basedOn w:val="Normal"/>
    <w:link w:val="HeaderChar"/>
    <w:uiPriority w:val="99"/>
    <w:semiHidden/>
    <w:unhideWhenUsed/>
    <w:rsid w:val="00010A2E"/>
    <w:pPr>
      <w:tabs>
        <w:tab w:val="center" w:pos="4680"/>
        <w:tab w:val="right" w:pos="9360"/>
      </w:tabs>
    </w:pPr>
  </w:style>
  <w:style w:type="character" w:customStyle="1" w:styleId="HeaderChar">
    <w:name w:val="Header Char"/>
    <w:basedOn w:val="DefaultParagraphFont"/>
    <w:link w:val="Header"/>
    <w:uiPriority w:val="99"/>
    <w:semiHidden/>
    <w:rsid w:val="00010A2E"/>
    <w:rPr>
      <w:sz w:val="24"/>
      <w:szCs w:val="24"/>
    </w:rPr>
  </w:style>
  <w:style w:type="paragraph" w:styleId="Footer">
    <w:name w:val="footer"/>
    <w:basedOn w:val="Normal"/>
    <w:link w:val="FooterChar"/>
    <w:uiPriority w:val="99"/>
    <w:semiHidden/>
    <w:unhideWhenUsed/>
    <w:rsid w:val="00010A2E"/>
    <w:pPr>
      <w:tabs>
        <w:tab w:val="center" w:pos="4680"/>
        <w:tab w:val="right" w:pos="9360"/>
      </w:tabs>
    </w:pPr>
  </w:style>
  <w:style w:type="character" w:customStyle="1" w:styleId="FooterChar">
    <w:name w:val="Footer Char"/>
    <w:basedOn w:val="DefaultParagraphFont"/>
    <w:link w:val="Footer"/>
    <w:uiPriority w:val="99"/>
    <w:semiHidden/>
    <w:rsid w:val="00010A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rseofcorff.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rseofcorff@yahoo.com" TargetMode="External"/><Relationship Id="rId5" Type="http://schemas.openxmlformats.org/officeDocument/2006/relationships/webSettings" Target="webSettings.xml"/><Relationship Id="rId10" Type="http://schemas.openxmlformats.org/officeDocument/2006/relationships/hyperlink" Target="mailto:horseofcorff@yahoo.com" TargetMode="External"/><Relationship Id="rId4" Type="http://schemas.openxmlformats.org/officeDocument/2006/relationships/settings" Target="settings.xml"/><Relationship Id="rId9" Type="http://schemas.openxmlformats.org/officeDocument/2006/relationships/hyperlink" Target="mailto:horseofcorff@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7195</CharactersWithSpaces>
  <SharedDoc>false</SharedDoc>
  <HLinks>
    <vt:vector size="24" baseType="variant">
      <vt:variant>
        <vt:i4>8192083</vt:i4>
      </vt:variant>
      <vt:variant>
        <vt:i4>9</vt:i4>
      </vt:variant>
      <vt:variant>
        <vt:i4>0</vt:i4>
      </vt:variant>
      <vt:variant>
        <vt:i4>5</vt:i4>
      </vt:variant>
      <vt:variant>
        <vt:lpwstr>mailto:horseofcorff@yahoo.com</vt:lpwstr>
      </vt:variant>
      <vt:variant>
        <vt:lpwstr/>
      </vt:variant>
      <vt:variant>
        <vt:i4>8192083</vt:i4>
      </vt:variant>
      <vt:variant>
        <vt:i4>6</vt:i4>
      </vt:variant>
      <vt:variant>
        <vt:i4>0</vt:i4>
      </vt:variant>
      <vt:variant>
        <vt:i4>5</vt:i4>
      </vt:variant>
      <vt:variant>
        <vt:lpwstr>mailto:horseofcorff@yahoo.com</vt:lpwstr>
      </vt:variant>
      <vt:variant>
        <vt:lpwstr/>
      </vt:variant>
      <vt:variant>
        <vt:i4>8192083</vt:i4>
      </vt:variant>
      <vt:variant>
        <vt:i4>3</vt:i4>
      </vt:variant>
      <vt:variant>
        <vt:i4>0</vt:i4>
      </vt:variant>
      <vt:variant>
        <vt:i4>5</vt:i4>
      </vt:variant>
      <vt:variant>
        <vt:lpwstr>mailto:horseofcorff@yahoo.com</vt:lpwstr>
      </vt:variant>
      <vt:variant>
        <vt:lpwstr/>
      </vt:variant>
      <vt:variant>
        <vt:i4>5570650</vt:i4>
      </vt:variant>
      <vt:variant>
        <vt:i4>0</vt:i4>
      </vt:variant>
      <vt:variant>
        <vt:i4>0</vt:i4>
      </vt:variant>
      <vt:variant>
        <vt:i4>5</vt:i4>
      </vt:variant>
      <vt:variant>
        <vt:lpwstr>http://www.horseofcorff.com/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Corff</dc:creator>
  <cp:lastModifiedBy>Cassel, Kari L.</cp:lastModifiedBy>
  <cp:revision>2</cp:revision>
  <dcterms:created xsi:type="dcterms:W3CDTF">2016-02-07T03:15:00Z</dcterms:created>
  <dcterms:modified xsi:type="dcterms:W3CDTF">2016-02-07T03:15:00Z</dcterms:modified>
</cp:coreProperties>
</file>